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E8BC" w14:textId="3E200DCB" w:rsidR="00311B25" w:rsidRDefault="009B422F" w:rsidP="003C3EB4">
      <w:pPr>
        <w:tabs>
          <w:tab w:val="left" w:pos="2136"/>
        </w:tabs>
        <w:outlineLvl w:val="0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750784" wp14:editId="17A97DE5">
                <wp:simplePos x="0" y="0"/>
                <wp:positionH relativeFrom="column">
                  <wp:posOffset>-2240280</wp:posOffset>
                </wp:positionH>
                <wp:positionV relativeFrom="paragraph">
                  <wp:posOffset>76835</wp:posOffset>
                </wp:positionV>
                <wp:extent cx="933450" cy="548005"/>
                <wp:effectExtent l="0" t="0" r="0" b="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A4632" w14:textId="77777777" w:rsidR="00BD5F24" w:rsidRDefault="00022E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04222F" wp14:editId="44A015DA">
                                  <wp:extent cx="752475" cy="457200"/>
                                  <wp:effectExtent l="0" t="0" r="0" b="0"/>
                                  <wp:docPr id="2" name="Picture 2" descr="gooseg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oosegg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50784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-176.4pt;margin-top:6.05pt;width:73.5pt;height:4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" stroked="f">
                <v:textbox>
                  <w:txbxContent>
                    <w:p w14:paraId="4C8A4632" w14:textId="77777777" w:rsidR="00BD5F24" w:rsidRDefault="00022EC2">
                      <w:r>
                        <w:rPr>
                          <w:noProof/>
                        </w:rPr>
                        <w:drawing>
                          <wp:inline distT="0" distB="0" distL="0" distR="0" wp14:anchorId="0704222F" wp14:editId="44A015DA">
                            <wp:extent cx="752475" cy="457200"/>
                            <wp:effectExtent l="0" t="0" r="0" b="0"/>
                            <wp:docPr id="2" name="Picture 2" descr="gooseg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oosegg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3EB4">
        <w:rPr>
          <w:rFonts w:ascii="Times New Roman" w:hAnsi="Times New Roman"/>
          <w:sz w:val="40"/>
        </w:rPr>
        <w:t xml:space="preserve">           REGISTRATION OPENS MARCH 24, 2025</w:t>
      </w:r>
    </w:p>
    <w:p w14:paraId="0F20406D" w14:textId="46FE7E1D" w:rsidR="00BD5F24" w:rsidRPr="00462685" w:rsidRDefault="00022EC2">
      <w:pPr>
        <w:jc w:val="center"/>
        <w:outlineLvl w:val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447895" wp14:editId="6BD2E79C">
                <wp:simplePos x="0" y="0"/>
                <wp:positionH relativeFrom="column">
                  <wp:posOffset>5836920</wp:posOffset>
                </wp:positionH>
                <wp:positionV relativeFrom="paragraph">
                  <wp:posOffset>-93345</wp:posOffset>
                </wp:positionV>
                <wp:extent cx="914400" cy="914400"/>
                <wp:effectExtent l="0" t="0" r="0" b="0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3C910" w14:textId="77777777" w:rsidR="00BD5F24" w:rsidRDefault="00022E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732F8D" wp14:editId="79F40884">
                                  <wp:extent cx="723900" cy="723900"/>
                                  <wp:effectExtent l="0" t="0" r="0" b="0"/>
                                  <wp:docPr id="4" name="Picture 1" descr="..\My Pictures\Six-Stat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\My Pictures\Six-Stat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47895" id="Text Box 69" o:spid="_x0000_s1027" type="#_x0000_t202" style="position:absolute;left:0;text-align:left;margin-left:459.6pt;margin-top:-7.35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" stroked="f">
                <v:textbox>
                  <w:txbxContent>
                    <w:p w14:paraId="6143C910" w14:textId="77777777" w:rsidR="00BD5F24" w:rsidRDefault="00022EC2">
                      <w:r>
                        <w:rPr>
                          <w:noProof/>
                        </w:rPr>
                        <w:drawing>
                          <wp:inline distT="0" distB="0" distL="0" distR="0" wp14:anchorId="4C732F8D" wp14:editId="79F40884">
                            <wp:extent cx="723900" cy="723900"/>
                            <wp:effectExtent l="0" t="0" r="0" b="0"/>
                            <wp:docPr id="4" name="Picture 1" descr="..\My Pictures\Six-State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\My Pictures\Six-State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5F24" w:rsidRPr="00462685">
        <w:rPr>
          <w:rFonts w:ascii="Times New Roman" w:hAnsi="Times New Roman"/>
          <w:sz w:val="48"/>
          <w:szCs w:val="48"/>
        </w:rPr>
        <w:t xml:space="preserve">FMCA’s </w:t>
      </w:r>
      <w:r w:rsidR="00363ECD">
        <w:rPr>
          <w:rFonts w:ascii="Times New Roman" w:hAnsi="Times New Roman"/>
          <w:sz w:val="48"/>
          <w:szCs w:val="48"/>
        </w:rPr>
        <w:t>50</w:t>
      </w:r>
      <w:r w:rsidR="00462685" w:rsidRPr="00462685">
        <w:rPr>
          <w:rFonts w:ascii="Times New Roman" w:hAnsi="Times New Roman"/>
          <w:sz w:val="48"/>
          <w:szCs w:val="48"/>
          <w:vertAlign w:val="superscript"/>
        </w:rPr>
        <w:t>th</w:t>
      </w:r>
      <w:r w:rsidR="00462685" w:rsidRPr="00462685">
        <w:rPr>
          <w:rFonts w:ascii="Times New Roman" w:hAnsi="Times New Roman"/>
          <w:sz w:val="48"/>
          <w:szCs w:val="48"/>
        </w:rPr>
        <w:t xml:space="preserve"> </w:t>
      </w:r>
      <w:r w:rsidR="00BD5F24" w:rsidRPr="00462685">
        <w:rPr>
          <w:rFonts w:ascii="Times New Roman" w:hAnsi="Times New Roman"/>
          <w:sz w:val="48"/>
          <w:szCs w:val="48"/>
        </w:rPr>
        <w:t>South Central Area</w:t>
      </w:r>
      <w:r w:rsidR="00462685" w:rsidRPr="00462685">
        <w:rPr>
          <w:rFonts w:ascii="Times New Roman" w:hAnsi="Times New Roman"/>
          <w:sz w:val="48"/>
          <w:szCs w:val="48"/>
        </w:rPr>
        <w:t xml:space="preserve"> Rally</w:t>
      </w:r>
    </w:p>
    <w:p w14:paraId="63545E0D" w14:textId="4390C3F4" w:rsidR="00BD5F24" w:rsidRDefault="00BD5F24">
      <w:pPr>
        <w:ind w:right="-180"/>
        <w:jc w:val="center"/>
        <w:outlineLvl w:val="0"/>
        <w:rPr>
          <w:rFonts w:ascii="Stylus" w:hAnsi="Stylus"/>
          <w:sz w:val="42"/>
          <w:szCs w:val="42"/>
        </w:rPr>
      </w:pPr>
      <w:r w:rsidRPr="00462685">
        <w:rPr>
          <w:rFonts w:ascii="Stylus" w:hAnsi="Stylus"/>
          <w:b/>
          <w:sz w:val="36"/>
          <w:szCs w:val="36"/>
        </w:rPr>
        <w:t>SI</w:t>
      </w:r>
      <w:r w:rsidR="00ED25C4">
        <w:rPr>
          <w:rFonts w:ascii="Stylus" w:hAnsi="Stylus"/>
          <w:b/>
          <w:sz w:val="36"/>
          <w:szCs w:val="36"/>
        </w:rPr>
        <w:t xml:space="preserve"> </w:t>
      </w:r>
      <w:r w:rsidRPr="00462685">
        <w:rPr>
          <w:rFonts w:ascii="Stylus" w:hAnsi="Stylus"/>
          <w:b/>
          <w:sz w:val="36"/>
          <w:szCs w:val="36"/>
        </w:rPr>
        <w:t>X-STATE RALLY ASSOCIATION, INC</w:t>
      </w:r>
      <w:r>
        <w:rPr>
          <w:rFonts w:ascii="Stylus" w:hAnsi="Stylus"/>
          <w:sz w:val="42"/>
          <w:szCs w:val="42"/>
        </w:rPr>
        <w:t>.</w:t>
      </w:r>
    </w:p>
    <w:p w14:paraId="36A90B5D" w14:textId="06515536" w:rsidR="00BD5F24" w:rsidRDefault="000E179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202</w:t>
      </w:r>
      <w:r w:rsidR="008D6622">
        <w:rPr>
          <w:rFonts w:ascii="Arial Black" w:hAnsi="Arial Black"/>
        </w:rPr>
        <w:t>5</w:t>
      </w:r>
      <w:r w:rsidR="00C43E08">
        <w:rPr>
          <w:rFonts w:ascii="Arial Black" w:hAnsi="Arial Black"/>
        </w:rPr>
        <w:t xml:space="preserve"> </w:t>
      </w:r>
      <w:r w:rsidR="00BD5F24">
        <w:rPr>
          <w:rFonts w:ascii="Arial Black" w:hAnsi="Arial Black"/>
        </w:rPr>
        <w:t xml:space="preserve">Six-State Rally </w:t>
      </w:r>
      <w:r w:rsidR="00BD5F24" w:rsidRPr="00542B86">
        <w:rPr>
          <w:rFonts w:ascii="Arial Black" w:hAnsi="Arial Black"/>
          <w:color w:val="FFFFFF"/>
          <w:shd w:val="clear" w:color="auto" w:fill="000000"/>
        </w:rPr>
        <w:t>Exhibitor / Vendor</w:t>
      </w:r>
      <w:r w:rsidR="00BD5F24">
        <w:rPr>
          <w:rFonts w:ascii="Arial Black" w:hAnsi="Arial Black"/>
        </w:rPr>
        <w:t xml:space="preserve"> REGISTRATION</w:t>
      </w:r>
    </w:p>
    <w:p w14:paraId="1EF882A3" w14:textId="4D78B5B3" w:rsidR="00C43E08" w:rsidRPr="00C43E08" w:rsidRDefault="00124A02" w:rsidP="00C43E08">
      <w:pPr>
        <w:tabs>
          <w:tab w:val="center" w:pos="3960"/>
        </w:tabs>
        <w:jc w:val="center"/>
        <w:rPr>
          <w:sz w:val="20"/>
        </w:rPr>
      </w:pPr>
      <w:r>
        <w:rPr>
          <w:sz w:val="20"/>
        </w:rPr>
        <w:t xml:space="preserve">    </w:t>
      </w:r>
      <w:r w:rsidR="00363ECD">
        <w:rPr>
          <w:sz w:val="20"/>
        </w:rPr>
        <w:t xml:space="preserve">Mineola Civic Center, Mineola, </w:t>
      </w:r>
      <w:proofErr w:type="gramStart"/>
      <w:r w:rsidR="00363ECD">
        <w:rPr>
          <w:sz w:val="20"/>
        </w:rPr>
        <w:t xml:space="preserve">TX </w:t>
      </w:r>
      <w:r>
        <w:rPr>
          <w:sz w:val="20"/>
        </w:rPr>
        <w:t xml:space="preserve"> </w:t>
      </w:r>
      <w:r w:rsidR="00462685">
        <w:rPr>
          <w:sz w:val="20"/>
        </w:rPr>
        <w:t>Wednesday</w:t>
      </w:r>
      <w:proofErr w:type="gramEnd"/>
      <w:r w:rsidR="00462685">
        <w:rPr>
          <w:sz w:val="20"/>
        </w:rPr>
        <w:t xml:space="preserve">, </w:t>
      </w:r>
      <w:r w:rsidR="00ED25C4">
        <w:rPr>
          <w:sz w:val="20"/>
        </w:rPr>
        <w:t>September</w:t>
      </w:r>
      <w:r w:rsidR="00181907">
        <w:rPr>
          <w:sz w:val="20"/>
        </w:rPr>
        <w:t xml:space="preserve"> </w:t>
      </w:r>
      <w:r w:rsidR="00363ECD">
        <w:rPr>
          <w:sz w:val="20"/>
        </w:rPr>
        <w:t>24</w:t>
      </w:r>
      <w:r w:rsidR="00181907">
        <w:rPr>
          <w:sz w:val="20"/>
        </w:rPr>
        <w:t>, 202</w:t>
      </w:r>
      <w:r w:rsidR="00363ECD">
        <w:rPr>
          <w:sz w:val="20"/>
        </w:rPr>
        <w:t>5</w:t>
      </w:r>
      <w:r w:rsidR="00462685">
        <w:rPr>
          <w:sz w:val="20"/>
        </w:rPr>
        <w:t xml:space="preserve">, through Saturday, </w:t>
      </w:r>
      <w:r w:rsidR="00ED25C4">
        <w:rPr>
          <w:sz w:val="20"/>
        </w:rPr>
        <w:t>September</w:t>
      </w:r>
      <w:r w:rsidR="00181907">
        <w:rPr>
          <w:sz w:val="20"/>
        </w:rPr>
        <w:t xml:space="preserve"> </w:t>
      </w:r>
      <w:r w:rsidR="00542323">
        <w:rPr>
          <w:sz w:val="20"/>
        </w:rPr>
        <w:t>2</w:t>
      </w:r>
      <w:r w:rsidR="00363ECD">
        <w:rPr>
          <w:sz w:val="20"/>
        </w:rPr>
        <w:t>7</w:t>
      </w:r>
      <w:r w:rsidR="00181907">
        <w:rPr>
          <w:sz w:val="20"/>
        </w:rPr>
        <w:t>, 202</w:t>
      </w:r>
      <w:r w:rsidR="00363ECD">
        <w:rPr>
          <w:sz w:val="20"/>
        </w:rPr>
        <w:t>5</w:t>
      </w:r>
    </w:p>
    <w:tbl>
      <w:tblPr>
        <w:tblW w:w="103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1457"/>
        <w:gridCol w:w="1354"/>
        <w:gridCol w:w="596"/>
        <w:gridCol w:w="463"/>
        <w:gridCol w:w="6"/>
        <w:gridCol w:w="612"/>
        <w:gridCol w:w="900"/>
        <w:gridCol w:w="1465"/>
      </w:tblGrid>
      <w:tr w:rsidR="00BD5F24" w14:paraId="65D0BD65" w14:textId="77777777" w:rsidTr="00661D20">
        <w:trPr>
          <w:trHeight w:hRule="exact" w:val="360"/>
          <w:jc w:val="center"/>
        </w:trPr>
        <w:tc>
          <w:tcPr>
            <w:tcW w:w="734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A0A39BF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Company Name</w:t>
            </w:r>
          </w:p>
        </w:tc>
        <w:tc>
          <w:tcPr>
            <w:tcW w:w="2983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62B87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BD5F24" w14:paraId="5DEB18C4" w14:textId="77777777" w:rsidTr="00661D20">
        <w:trPr>
          <w:trHeight w:hRule="exact" w:val="360"/>
          <w:jc w:val="center"/>
        </w:trPr>
        <w:tc>
          <w:tcPr>
            <w:tcW w:w="734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FEC65A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Contact Name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00C2B6F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FMCA Member Number</w:t>
            </w:r>
          </w:p>
        </w:tc>
      </w:tr>
      <w:tr w:rsidR="00BD5F24" w14:paraId="4B118CEE" w14:textId="77777777" w:rsidTr="00661D20">
        <w:trPr>
          <w:trHeight w:hRule="exact" w:val="360"/>
          <w:jc w:val="center"/>
        </w:trPr>
        <w:tc>
          <w:tcPr>
            <w:tcW w:w="735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21F012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403A659" w14:textId="77777777" w:rsidR="00BD5F24" w:rsidRDefault="00BD5F24">
            <w:pPr>
              <w:rPr>
                <w:sz w:val="20"/>
              </w:rPr>
            </w:pPr>
          </w:p>
        </w:tc>
      </w:tr>
      <w:tr w:rsidR="00BD5F24" w14:paraId="365C6417" w14:textId="77777777" w:rsidTr="00661D20">
        <w:trPr>
          <w:trHeight w:hRule="exact" w:val="379"/>
          <w:jc w:val="center"/>
        </w:trPr>
        <w:tc>
          <w:tcPr>
            <w:tcW w:w="4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8762D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95E3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CA8F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Zi</w:t>
            </w:r>
            <w:r w:rsidR="00661D20">
              <w:rPr>
                <w:sz w:val="20"/>
              </w:rPr>
              <w:t>p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000000"/>
            <w:vAlign w:val="center"/>
          </w:tcPr>
          <w:p w14:paraId="08AB800F" w14:textId="77777777" w:rsidR="00BD5F24" w:rsidRPr="00724DA2" w:rsidRDefault="00BF3FE6" w:rsidP="00BF3FE6">
            <w:pPr>
              <w:jc w:val="center"/>
              <w:rPr>
                <w:b/>
                <w:color w:val="FFFFFF"/>
                <w:sz w:val="20"/>
              </w:rPr>
            </w:pPr>
            <w:r w:rsidRPr="00724DA2">
              <w:rPr>
                <w:b/>
                <w:color w:val="FFFFFF"/>
                <w:sz w:val="20"/>
              </w:rPr>
              <w:t xml:space="preserve">Credentials are               </w:t>
            </w:r>
          </w:p>
        </w:tc>
      </w:tr>
      <w:tr w:rsidR="00BD5F24" w:rsidRPr="00B5789B" w14:paraId="1FC4EA21" w14:textId="77777777" w:rsidTr="00661D20">
        <w:trPr>
          <w:trHeight w:hRule="exact" w:val="360"/>
          <w:jc w:val="center"/>
        </w:trPr>
        <w:tc>
          <w:tcPr>
            <w:tcW w:w="3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89961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 xml:space="preserve">Phone 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B9A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Cell Phone</w:t>
            </w:r>
          </w:p>
        </w:tc>
        <w:tc>
          <w:tcPr>
            <w:tcW w:w="2983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000000"/>
            <w:vAlign w:val="center"/>
          </w:tcPr>
          <w:p w14:paraId="68159A14" w14:textId="77777777" w:rsidR="00BD5F24" w:rsidRPr="00724DA2" w:rsidRDefault="00BF3FE6" w:rsidP="001414EA">
            <w:pPr>
              <w:jc w:val="center"/>
              <w:rPr>
                <w:b/>
                <w:color w:val="FFFFFF"/>
                <w:sz w:val="18"/>
              </w:rPr>
            </w:pPr>
            <w:r w:rsidRPr="00724DA2">
              <w:rPr>
                <w:b/>
                <w:color w:val="FFFFFF"/>
                <w:sz w:val="20"/>
              </w:rPr>
              <w:t>No</w:t>
            </w:r>
            <w:r w:rsidR="001414EA" w:rsidRPr="00724DA2">
              <w:rPr>
                <w:b/>
                <w:color w:val="FFFFFF"/>
                <w:sz w:val="20"/>
              </w:rPr>
              <w:t>t</w:t>
            </w:r>
            <w:r w:rsidRPr="00724DA2">
              <w:rPr>
                <w:b/>
                <w:color w:val="FFFFFF"/>
                <w:sz w:val="20"/>
              </w:rPr>
              <w:t xml:space="preserve"> Transferrable</w:t>
            </w:r>
          </w:p>
        </w:tc>
      </w:tr>
      <w:tr w:rsidR="00BD5F24" w14:paraId="345CFF13" w14:textId="77777777" w:rsidTr="00661D20">
        <w:trPr>
          <w:trHeight w:hRule="exact" w:val="360"/>
          <w:jc w:val="center"/>
        </w:trPr>
        <w:tc>
          <w:tcPr>
            <w:tcW w:w="734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A6F0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4F32CE" w14:textId="77777777" w:rsidR="00BD5F24" w:rsidRDefault="00BD5F24">
            <w:pPr>
              <w:rPr>
                <w:sz w:val="18"/>
              </w:rPr>
            </w:pPr>
          </w:p>
        </w:tc>
      </w:tr>
      <w:tr w:rsidR="00BD5F24" w14:paraId="1C3361C3" w14:textId="77777777" w:rsidTr="00661D20">
        <w:trPr>
          <w:trHeight w:hRule="exact" w:val="360"/>
          <w:jc w:val="center"/>
        </w:trPr>
        <w:tc>
          <w:tcPr>
            <w:tcW w:w="734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B247A7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73C402" w14:textId="77777777" w:rsidR="00BD5F24" w:rsidRDefault="00BD5F24">
            <w:pPr>
              <w:rPr>
                <w:sz w:val="18"/>
              </w:rPr>
            </w:pPr>
          </w:p>
        </w:tc>
      </w:tr>
      <w:tr w:rsidR="00BD5F24" w14:paraId="30105BF9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85"/>
          <w:jc w:val="center"/>
        </w:trPr>
        <w:tc>
          <w:tcPr>
            <w:tcW w:w="1032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3A31EE" w14:textId="77777777" w:rsidR="00BD5F24" w:rsidRDefault="00BD5F24">
            <w:pPr>
              <w:pBdr>
                <w:between w:val="single" w:sz="4" w:space="1" w:color="auto"/>
              </w:pBdr>
              <w:spacing w:before="20"/>
              <w:rPr>
                <w:sz w:val="16"/>
                <w:szCs w:val="16"/>
              </w:rPr>
            </w:pPr>
            <w:r>
              <w:rPr>
                <w:sz w:val="20"/>
              </w:rPr>
              <w:t>Name and Phone Number of Company Representative (</w:t>
            </w:r>
            <w:r>
              <w:rPr>
                <w:sz w:val="16"/>
                <w:szCs w:val="16"/>
              </w:rPr>
              <w:t>if different from the Contact Name)</w:t>
            </w:r>
          </w:p>
          <w:p w14:paraId="259A6B3A" w14:textId="77777777" w:rsidR="00BD5F24" w:rsidRDefault="00BD5F24">
            <w:pPr>
              <w:spacing w:before="20"/>
              <w:rPr>
                <w:sz w:val="16"/>
                <w:szCs w:val="16"/>
              </w:rPr>
            </w:pPr>
          </w:p>
        </w:tc>
      </w:tr>
      <w:tr w:rsidR="00BD5F24" w14:paraId="2396CA27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15"/>
          <w:jc w:val="center"/>
        </w:trPr>
        <w:tc>
          <w:tcPr>
            <w:tcW w:w="103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</w:tcPr>
          <w:p w14:paraId="7EA5395E" w14:textId="77777777" w:rsidR="00BD5F24" w:rsidRDefault="00BD5F24">
            <w:pPr>
              <w:spacing w:before="2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22"/>
                <w:szCs w:val="22"/>
              </w:rPr>
              <w:t>CERTIFICATE OF LIABILITY INSURANCE REQUIRED WITH REGISTRATION</w:t>
            </w:r>
          </w:p>
        </w:tc>
      </w:tr>
      <w:tr w:rsidR="00BD5F24" w14:paraId="311DEA29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17"/>
          <w:jc w:val="center"/>
        </w:trPr>
        <w:tc>
          <w:tcPr>
            <w:tcW w:w="10327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D60F82" w14:textId="56C083C1" w:rsidR="00BD5F24" w:rsidRDefault="00BD5F24" w:rsidP="006369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Each exhibitor must carry </w:t>
            </w:r>
            <w:r w:rsidR="0063693B">
              <w:rPr>
                <w:sz w:val="18"/>
                <w:szCs w:val="18"/>
              </w:rPr>
              <w:t xml:space="preserve">their </w:t>
            </w:r>
            <w:r>
              <w:rPr>
                <w:sz w:val="18"/>
                <w:szCs w:val="18"/>
              </w:rPr>
              <w:t xml:space="preserve">own </w:t>
            </w:r>
            <w:proofErr w:type="gramStart"/>
            <w:r>
              <w:rPr>
                <w:sz w:val="18"/>
                <w:szCs w:val="18"/>
              </w:rPr>
              <w:t>all risk</w:t>
            </w:r>
            <w:proofErr w:type="gramEnd"/>
            <w:r>
              <w:rPr>
                <w:sz w:val="18"/>
                <w:szCs w:val="18"/>
              </w:rPr>
              <w:t xml:space="preserve"> insurance on his property and must be covered by a comprehensive general liability insurance policy providing limits of at least $1,000,000 combined bodily injury and property damage per </w:t>
            </w:r>
            <w:r w:rsidR="00363ECD">
              <w:rPr>
                <w:sz w:val="18"/>
                <w:szCs w:val="18"/>
              </w:rPr>
              <w:t>occurrence</w:t>
            </w:r>
            <w:r>
              <w:rPr>
                <w:sz w:val="18"/>
                <w:szCs w:val="18"/>
              </w:rPr>
              <w:t>.  An Insurance Requirement and Liability Release (mailed with confirmation) must be received at FMCA prior to the event.</w:t>
            </w:r>
          </w:p>
        </w:tc>
      </w:tr>
      <w:tr w:rsidR="00BD5F24" w:rsidRPr="004011B6" w14:paraId="3C6E21DC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6"/>
          <w:jc w:val="center"/>
        </w:trPr>
        <w:tc>
          <w:tcPr>
            <w:tcW w:w="68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ACEB27" w14:textId="340EA4B2" w:rsidR="00BD5F24" w:rsidRPr="004011B6" w:rsidRDefault="00BD5F24" w:rsidP="00F652A8">
            <w:pPr>
              <w:rPr>
                <w:sz w:val="20"/>
              </w:rPr>
            </w:pPr>
            <w:r w:rsidRPr="004011B6">
              <w:rPr>
                <w:b/>
                <w:sz w:val="20"/>
              </w:rPr>
              <w:t>INDOOR D</w:t>
            </w:r>
            <w:r w:rsidR="00F652A8" w:rsidRPr="004011B6">
              <w:rPr>
                <w:b/>
                <w:sz w:val="20"/>
              </w:rPr>
              <w:t xml:space="preserve">ISPLAY SPACE  </w:t>
            </w:r>
            <w:r w:rsidRPr="004011B6">
              <w:rPr>
                <w:sz w:val="20"/>
              </w:rPr>
              <w:t xml:space="preserve"> nominal 10’x10</w:t>
            </w:r>
            <w:r w:rsidR="006D76A2" w:rsidRPr="004011B6">
              <w:rPr>
                <w:sz w:val="20"/>
              </w:rPr>
              <w:t>’ (</w:t>
            </w:r>
            <w:r w:rsidRPr="004011B6">
              <w:rPr>
                <w:sz w:val="20"/>
              </w:rPr>
              <w:t xml:space="preserve">Vendor/Service </w:t>
            </w:r>
            <w:r w:rsidR="006D76A2" w:rsidRPr="004011B6">
              <w:rPr>
                <w:sz w:val="20"/>
              </w:rPr>
              <w:t>Provider) Includes</w:t>
            </w:r>
            <w:r w:rsidRPr="004011B6">
              <w:rPr>
                <w:sz w:val="20"/>
              </w:rPr>
              <w:t xml:space="preserve"> one table and two chairs.</w:t>
            </w:r>
            <w:r w:rsidR="00527834" w:rsidRPr="004011B6">
              <w:rPr>
                <w:sz w:val="20"/>
              </w:rPr>
              <w:t xml:space="preserve"> Initial Space</w:t>
            </w:r>
          </w:p>
        </w:tc>
        <w:tc>
          <w:tcPr>
            <w:tcW w:w="1081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62336" w14:textId="274050E7" w:rsidR="00BD5F24" w:rsidRPr="004011B6" w:rsidRDefault="00BD5F24" w:rsidP="006C636E">
            <w:pPr>
              <w:jc w:val="center"/>
              <w:rPr>
                <w:sz w:val="20"/>
              </w:rPr>
            </w:pPr>
            <w:r w:rsidRPr="004011B6">
              <w:rPr>
                <w:sz w:val="20"/>
              </w:rPr>
              <w:t>$1</w:t>
            </w:r>
            <w:r w:rsidR="00363ECD">
              <w:rPr>
                <w:sz w:val="20"/>
              </w:rPr>
              <w:t>7</w:t>
            </w:r>
            <w:r w:rsidRPr="004011B6">
              <w:rPr>
                <w:sz w:val="20"/>
              </w:rPr>
              <w:t>5.00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41CBF8" w14:textId="77777777" w:rsidR="00BD5F24" w:rsidRPr="004011B6" w:rsidRDefault="00BD5F24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AE4F4" w14:textId="77777777" w:rsidR="00BD5F24" w:rsidRPr="004011B6" w:rsidRDefault="00BD5F24">
            <w:pPr>
              <w:rPr>
                <w:sz w:val="20"/>
              </w:rPr>
            </w:pPr>
            <w:r w:rsidRPr="004011B6">
              <w:rPr>
                <w:sz w:val="20"/>
              </w:rPr>
              <w:t>$</w:t>
            </w:r>
          </w:p>
        </w:tc>
      </w:tr>
      <w:tr w:rsidR="00527834" w:rsidRPr="004011B6" w14:paraId="6F504AB0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  <w:jc w:val="center"/>
        </w:trPr>
        <w:tc>
          <w:tcPr>
            <w:tcW w:w="68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B7C1" w14:textId="50C401D3" w:rsidR="00527834" w:rsidRPr="004011B6" w:rsidRDefault="00527834" w:rsidP="00527834">
            <w:pPr>
              <w:tabs>
                <w:tab w:val="left" w:pos="345"/>
              </w:tabs>
              <w:rPr>
                <w:sz w:val="20"/>
              </w:rPr>
            </w:pPr>
            <w:r w:rsidRPr="004011B6">
              <w:rPr>
                <w:sz w:val="20"/>
              </w:rPr>
              <w:t xml:space="preserve">         Additional </w:t>
            </w:r>
            <w:r w:rsidR="006D76A2" w:rsidRPr="004011B6">
              <w:rPr>
                <w:sz w:val="20"/>
              </w:rPr>
              <w:t>Space Includes</w:t>
            </w:r>
            <w:r w:rsidRPr="004011B6">
              <w:rPr>
                <w:sz w:val="20"/>
              </w:rPr>
              <w:t xml:space="preserve"> one</w:t>
            </w:r>
            <w:r w:rsidR="00906CE1" w:rsidRPr="004011B6">
              <w:rPr>
                <w:sz w:val="20"/>
              </w:rPr>
              <w:t xml:space="preserve"> </w:t>
            </w:r>
            <w:r w:rsidRPr="004011B6">
              <w:rPr>
                <w:sz w:val="20"/>
              </w:rPr>
              <w:t>table</w:t>
            </w:r>
            <w:r w:rsidR="00BF2298">
              <w:rPr>
                <w:sz w:val="20"/>
              </w:rPr>
              <w:t xml:space="preserve"> + 2 chairs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6837" w14:textId="77777777" w:rsidR="00527834" w:rsidRPr="004011B6" w:rsidRDefault="00527834" w:rsidP="00527834">
            <w:pPr>
              <w:tabs>
                <w:tab w:val="left" w:pos="345"/>
              </w:tabs>
              <w:jc w:val="center"/>
              <w:rPr>
                <w:sz w:val="20"/>
              </w:rPr>
            </w:pPr>
            <w:r w:rsidRPr="004011B6">
              <w:rPr>
                <w:sz w:val="20"/>
              </w:rPr>
              <w:t>$100.00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DE8B" w14:textId="77777777" w:rsidR="00527834" w:rsidRPr="004011B6" w:rsidRDefault="00527834">
            <w:pPr>
              <w:tabs>
                <w:tab w:val="left" w:pos="345"/>
              </w:tabs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576F2A" w14:textId="77777777" w:rsidR="00527834" w:rsidRPr="004011B6" w:rsidRDefault="00527834">
            <w:pPr>
              <w:tabs>
                <w:tab w:val="left" w:pos="345"/>
              </w:tabs>
              <w:rPr>
                <w:sz w:val="20"/>
              </w:rPr>
            </w:pPr>
            <w:r w:rsidRPr="004011B6">
              <w:rPr>
                <w:sz w:val="20"/>
              </w:rPr>
              <w:t>$</w:t>
            </w:r>
          </w:p>
        </w:tc>
      </w:tr>
      <w:tr w:rsidR="00A756AB" w:rsidRPr="004011B6" w14:paraId="01100731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0"/>
          <w:jc w:val="center"/>
        </w:trPr>
        <w:tc>
          <w:tcPr>
            <w:tcW w:w="68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64E3720" w14:textId="77777777" w:rsidR="00A756AB" w:rsidRPr="004011B6" w:rsidRDefault="00A756AB" w:rsidP="00A81A0E">
            <w:pPr>
              <w:tabs>
                <w:tab w:val="left" w:pos="375"/>
              </w:tabs>
              <w:rPr>
                <w:sz w:val="20"/>
              </w:rPr>
            </w:pPr>
            <w:r w:rsidRPr="004011B6">
              <w:rPr>
                <w:sz w:val="20"/>
              </w:rPr>
              <w:t xml:space="preserve">         </w:t>
            </w:r>
            <w:r w:rsidR="00A81A0E" w:rsidRPr="004011B6">
              <w:rPr>
                <w:sz w:val="20"/>
              </w:rPr>
              <w:t>Electric S</w:t>
            </w:r>
            <w:r w:rsidRPr="004011B6">
              <w:rPr>
                <w:sz w:val="20"/>
              </w:rPr>
              <w:t>ervice for display space</w:t>
            </w:r>
            <w:r w:rsidRPr="004011B6">
              <w:rPr>
                <w:sz w:val="20"/>
              </w:rPr>
              <w:tab/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5BAD7" w14:textId="77777777" w:rsidR="00A756AB" w:rsidRPr="004011B6" w:rsidRDefault="00A756AB" w:rsidP="00A756AB">
            <w:pPr>
              <w:tabs>
                <w:tab w:val="left" w:pos="375"/>
              </w:tabs>
              <w:rPr>
                <w:sz w:val="20"/>
              </w:rPr>
            </w:pPr>
            <w:r w:rsidRPr="004011B6">
              <w:rPr>
                <w:sz w:val="20"/>
              </w:rPr>
              <w:t xml:space="preserve">   $10.00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D9974" w14:textId="77777777" w:rsidR="00A756AB" w:rsidRPr="004011B6" w:rsidRDefault="00A756AB" w:rsidP="00DB59DA">
            <w:pPr>
              <w:tabs>
                <w:tab w:val="left" w:pos="375"/>
              </w:tabs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F4DEB1" w14:textId="77777777" w:rsidR="00A756AB" w:rsidRPr="004011B6" w:rsidRDefault="00A756AB" w:rsidP="00DB59DA">
            <w:pPr>
              <w:tabs>
                <w:tab w:val="left" w:pos="375"/>
              </w:tabs>
              <w:rPr>
                <w:sz w:val="20"/>
              </w:rPr>
            </w:pPr>
            <w:r w:rsidRPr="004011B6">
              <w:rPr>
                <w:sz w:val="20"/>
              </w:rPr>
              <w:t>$</w:t>
            </w:r>
          </w:p>
        </w:tc>
      </w:tr>
      <w:tr w:rsidR="00BD5F24" w:rsidRPr="004011B6" w14:paraId="4BD9064B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0"/>
          <w:jc w:val="center"/>
        </w:trPr>
        <w:tc>
          <w:tcPr>
            <w:tcW w:w="688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EF0A2F0" w14:textId="77777777" w:rsidR="00BD5F24" w:rsidRPr="004011B6" w:rsidRDefault="00DB59DA" w:rsidP="00DB59DA">
            <w:pPr>
              <w:tabs>
                <w:tab w:val="left" w:pos="375"/>
              </w:tabs>
              <w:rPr>
                <w:sz w:val="20"/>
              </w:rPr>
            </w:pPr>
            <w:r w:rsidRPr="004011B6">
              <w:rPr>
                <w:sz w:val="20"/>
              </w:rPr>
              <w:t xml:space="preserve">         Corner Booth Assignment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7BD9C" w14:textId="201B0101" w:rsidR="00BD5F24" w:rsidRPr="004011B6" w:rsidRDefault="00DB59DA" w:rsidP="00DB59DA">
            <w:pPr>
              <w:tabs>
                <w:tab w:val="left" w:pos="375"/>
              </w:tabs>
              <w:jc w:val="center"/>
              <w:rPr>
                <w:sz w:val="20"/>
              </w:rPr>
            </w:pPr>
            <w:r w:rsidRPr="004011B6">
              <w:rPr>
                <w:sz w:val="20"/>
              </w:rPr>
              <w:t>$</w:t>
            </w:r>
            <w:r w:rsidR="00363ECD">
              <w:rPr>
                <w:sz w:val="20"/>
              </w:rPr>
              <w:t>4</w:t>
            </w:r>
            <w:r w:rsidRPr="004011B6">
              <w:rPr>
                <w:sz w:val="20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1E89B" w14:textId="77777777" w:rsidR="00BD5F24" w:rsidRPr="004011B6" w:rsidRDefault="00BD5F24" w:rsidP="00462685">
            <w:pPr>
              <w:tabs>
                <w:tab w:val="left" w:pos="375"/>
              </w:tabs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56179" w14:textId="77777777" w:rsidR="00BD5F24" w:rsidRPr="004011B6" w:rsidRDefault="00DB59DA" w:rsidP="00DB59DA">
            <w:pPr>
              <w:tabs>
                <w:tab w:val="left" w:pos="375"/>
              </w:tabs>
              <w:rPr>
                <w:sz w:val="20"/>
              </w:rPr>
            </w:pPr>
            <w:r w:rsidRPr="004011B6">
              <w:rPr>
                <w:sz w:val="20"/>
              </w:rPr>
              <w:t>$</w:t>
            </w:r>
          </w:p>
        </w:tc>
      </w:tr>
      <w:tr w:rsidR="00BD5F24" w:rsidRPr="004011B6" w14:paraId="649732EC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44"/>
          <w:jc w:val="center"/>
        </w:trPr>
        <w:tc>
          <w:tcPr>
            <w:tcW w:w="1032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352F2" w14:textId="77777777" w:rsidR="00DB59DA" w:rsidRPr="004011B6" w:rsidRDefault="00DB59DA" w:rsidP="00DB59DA">
            <w:pPr>
              <w:tabs>
                <w:tab w:val="left" w:pos="375"/>
              </w:tabs>
              <w:rPr>
                <w:b/>
                <w:i/>
                <w:sz w:val="20"/>
              </w:rPr>
            </w:pPr>
            <w:r w:rsidRPr="004011B6">
              <w:rPr>
                <w:b/>
                <w:i/>
                <w:sz w:val="20"/>
              </w:rPr>
              <w:t xml:space="preserve">Please, no presentations using PA equipment </w:t>
            </w:r>
            <w:proofErr w:type="gramStart"/>
            <w:r w:rsidRPr="004011B6">
              <w:rPr>
                <w:b/>
                <w:i/>
                <w:sz w:val="20"/>
              </w:rPr>
              <w:t>allowed</w:t>
            </w:r>
            <w:proofErr w:type="gramEnd"/>
            <w:r w:rsidRPr="004011B6">
              <w:rPr>
                <w:b/>
                <w:i/>
                <w:sz w:val="20"/>
              </w:rPr>
              <w:t xml:space="preserve"> in exhibit area. </w:t>
            </w:r>
          </w:p>
          <w:p w14:paraId="4921F6BD" w14:textId="77777777" w:rsidR="00DB59DA" w:rsidRPr="004011B6" w:rsidRDefault="00DB59DA" w:rsidP="00DB59DA">
            <w:pPr>
              <w:tabs>
                <w:tab w:val="left" w:pos="375"/>
              </w:tabs>
              <w:rPr>
                <w:i/>
                <w:sz w:val="20"/>
              </w:rPr>
            </w:pPr>
            <w:r w:rsidRPr="004011B6">
              <w:rPr>
                <w:b/>
                <w:i/>
                <w:sz w:val="20"/>
              </w:rPr>
              <w:t>No product demonstrations outside of booth space.</w:t>
            </w:r>
            <w:r w:rsidRPr="004011B6">
              <w:rPr>
                <w:i/>
                <w:sz w:val="20"/>
              </w:rPr>
              <w:t xml:space="preserve">  </w:t>
            </w:r>
          </w:p>
          <w:p w14:paraId="37038EEC" w14:textId="77777777" w:rsidR="00251E67" w:rsidRPr="004011B6" w:rsidRDefault="00251E67" w:rsidP="00DB59DA">
            <w:pPr>
              <w:tabs>
                <w:tab w:val="left" w:pos="375"/>
              </w:tabs>
              <w:rPr>
                <w:sz w:val="10"/>
                <w:szCs w:val="10"/>
              </w:rPr>
            </w:pPr>
          </w:p>
          <w:p w14:paraId="1E8EBA8B" w14:textId="77777777" w:rsidR="0012073A" w:rsidRPr="004011B6" w:rsidRDefault="00DB59DA" w:rsidP="00660B4C">
            <w:pPr>
              <w:tabs>
                <w:tab w:val="left" w:pos="375"/>
              </w:tabs>
              <w:rPr>
                <w:rFonts w:cs="Arial"/>
                <w:b/>
                <w:noProof/>
                <w:sz w:val="20"/>
              </w:rPr>
            </w:pPr>
            <w:r w:rsidRPr="004011B6">
              <w:rPr>
                <w:rFonts w:cs="Arial"/>
                <w:b/>
                <w:noProof/>
                <w:sz w:val="20"/>
              </w:rPr>
              <w:t>List Product(s) or Service(s):</w:t>
            </w:r>
          </w:p>
        </w:tc>
      </w:tr>
      <w:tr w:rsidR="00B46FAE" w:rsidRPr="004011B6" w14:paraId="3C3D153A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937"/>
          <w:jc w:val="center"/>
        </w:trPr>
        <w:tc>
          <w:tcPr>
            <w:tcW w:w="688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896C11" w14:textId="432F6768" w:rsidR="00251E67" w:rsidRPr="004011B6" w:rsidRDefault="00811E66" w:rsidP="000840C6">
            <w:pPr>
              <w:tabs>
                <w:tab w:val="left" w:pos="360"/>
              </w:tabs>
              <w:rPr>
                <w:sz w:val="20"/>
              </w:rPr>
            </w:pPr>
            <w:r w:rsidRPr="004011B6">
              <w:rPr>
                <w:b/>
                <w:sz w:val="20"/>
              </w:rPr>
              <w:t xml:space="preserve">LIVE-IN </w:t>
            </w:r>
            <w:r w:rsidR="005363A6">
              <w:rPr>
                <w:b/>
                <w:sz w:val="20"/>
              </w:rPr>
              <w:t>RV</w:t>
            </w:r>
            <w:r w:rsidRPr="004011B6">
              <w:rPr>
                <w:b/>
                <w:sz w:val="20"/>
              </w:rPr>
              <w:t xml:space="preserve"> </w:t>
            </w:r>
            <w:r w:rsidR="00660B4C" w:rsidRPr="004011B6">
              <w:rPr>
                <w:b/>
                <w:sz w:val="20"/>
              </w:rPr>
              <w:t>FEE.</w:t>
            </w:r>
            <w:r w:rsidR="00660B4C" w:rsidRPr="004011B6">
              <w:rPr>
                <w:sz w:val="20"/>
              </w:rPr>
              <w:t xml:space="preserve">   </w:t>
            </w:r>
            <w:r w:rsidR="00420033">
              <w:rPr>
                <w:sz w:val="20"/>
              </w:rPr>
              <w:t>Tuesday</w:t>
            </w:r>
            <w:r w:rsidR="0049112E">
              <w:rPr>
                <w:sz w:val="20"/>
              </w:rPr>
              <w:t xml:space="preserve"> </w:t>
            </w:r>
            <w:proofErr w:type="gramStart"/>
            <w:r w:rsidR="0049112E">
              <w:rPr>
                <w:sz w:val="20"/>
              </w:rPr>
              <w:t>thru</w:t>
            </w:r>
            <w:proofErr w:type="gramEnd"/>
            <w:r w:rsidR="0049112E">
              <w:rPr>
                <w:sz w:val="20"/>
              </w:rPr>
              <w:t xml:space="preserve"> </w:t>
            </w:r>
            <w:r w:rsidR="00420033">
              <w:rPr>
                <w:sz w:val="20"/>
              </w:rPr>
              <w:t>Saturday</w:t>
            </w:r>
            <w:r w:rsidR="00B73959">
              <w:rPr>
                <w:sz w:val="20"/>
              </w:rPr>
              <w:t xml:space="preserve"> (5 nights)</w:t>
            </w:r>
          </w:p>
          <w:p w14:paraId="0E0383F9" w14:textId="77777777" w:rsidR="00251E67" w:rsidRPr="004011B6" w:rsidRDefault="00811E66" w:rsidP="000840C6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4011B6">
              <w:rPr>
                <w:sz w:val="20"/>
              </w:rPr>
              <w:t xml:space="preserve">      </w:t>
            </w:r>
            <w:r w:rsidR="00660B4C" w:rsidRPr="004011B6">
              <w:rPr>
                <w:sz w:val="20"/>
              </w:rPr>
              <w:t xml:space="preserve">  </w:t>
            </w:r>
            <w:r w:rsidRPr="004011B6">
              <w:rPr>
                <w:sz w:val="18"/>
                <w:szCs w:val="18"/>
              </w:rPr>
              <w:t xml:space="preserve">Required if </w:t>
            </w:r>
            <w:r w:rsidR="00660B4C" w:rsidRPr="004011B6">
              <w:rPr>
                <w:sz w:val="18"/>
                <w:szCs w:val="18"/>
              </w:rPr>
              <w:t xml:space="preserve">living in a RV on rally grounds.         </w:t>
            </w:r>
          </w:p>
          <w:p w14:paraId="37EA98FC" w14:textId="272C88E7" w:rsidR="00B46FAE" w:rsidRPr="004011B6" w:rsidRDefault="00660B4C" w:rsidP="0049112E">
            <w:pPr>
              <w:tabs>
                <w:tab w:val="left" w:pos="360"/>
              </w:tabs>
              <w:rPr>
                <w:sz w:val="20"/>
              </w:rPr>
            </w:pPr>
            <w:r w:rsidRPr="004011B6">
              <w:rPr>
                <w:sz w:val="18"/>
                <w:szCs w:val="18"/>
              </w:rPr>
              <w:t xml:space="preserve">         </w:t>
            </w:r>
            <w:r w:rsidR="00256D13" w:rsidRPr="004011B6">
              <w:rPr>
                <w:sz w:val="18"/>
                <w:szCs w:val="18"/>
              </w:rPr>
              <w:t xml:space="preserve">General </w:t>
            </w:r>
            <w:r w:rsidR="006D76A2" w:rsidRPr="004011B6">
              <w:rPr>
                <w:sz w:val="18"/>
                <w:szCs w:val="18"/>
              </w:rPr>
              <w:t>Parking, Full</w:t>
            </w:r>
            <w:r w:rsidR="0049112E">
              <w:rPr>
                <w:sz w:val="20"/>
              </w:rPr>
              <w:t xml:space="preserve"> Hookups</w:t>
            </w:r>
            <w:r w:rsidR="00B46FAE" w:rsidRPr="004011B6">
              <w:rPr>
                <w:sz w:val="20"/>
              </w:rPr>
              <w:t xml:space="preserve"> </w:t>
            </w:r>
            <w:r w:rsidR="00420033">
              <w:rPr>
                <w:sz w:val="20"/>
              </w:rPr>
              <w:t>– 30</w:t>
            </w:r>
            <w:r w:rsidR="00BF2298">
              <w:rPr>
                <w:sz w:val="20"/>
              </w:rPr>
              <w:t>/50</w:t>
            </w:r>
            <w:r w:rsidR="00420033">
              <w:rPr>
                <w:sz w:val="20"/>
              </w:rPr>
              <w:t xml:space="preserve"> amp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D7DC" w14:textId="713C8A3D" w:rsidR="00B46FAE" w:rsidRPr="004011B6" w:rsidRDefault="006D4FF4" w:rsidP="006D4FF4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 xml:space="preserve">  $</w:t>
            </w:r>
            <w:r w:rsidR="00D65C91">
              <w:rPr>
                <w:sz w:val="20"/>
              </w:rPr>
              <w:t>2</w:t>
            </w:r>
            <w:r w:rsidR="00363ECD">
              <w:rPr>
                <w:sz w:val="20"/>
              </w:rPr>
              <w:t>70</w:t>
            </w:r>
            <w:r w:rsidR="00D65C91">
              <w:rPr>
                <w:sz w:val="20"/>
              </w:rPr>
              <w:t>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94E460" w14:textId="77777777" w:rsidR="00B46FAE" w:rsidRPr="004011B6" w:rsidRDefault="00B46FAE" w:rsidP="00354479">
            <w:pPr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9D4FF" w14:textId="77777777" w:rsidR="00B46FAE" w:rsidRPr="004011B6" w:rsidRDefault="00B46FAE" w:rsidP="00354479">
            <w:pPr>
              <w:rPr>
                <w:sz w:val="19"/>
                <w:szCs w:val="19"/>
              </w:rPr>
            </w:pPr>
            <w:r w:rsidRPr="004011B6">
              <w:rPr>
                <w:sz w:val="19"/>
                <w:szCs w:val="19"/>
              </w:rPr>
              <w:t>$</w:t>
            </w:r>
          </w:p>
        </w:tc>
      </w:tr>
      <w:tr w:rsidR="00BD5F24" w:rsidRPr="004011B6" w14:paraId="2BFCD679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0"/>
          <w:jc w:val="center"/>
        </w:trPr>
        <w:tc>
          <w:tcPr>
            <w:tcW w:w="68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64282B" w14:textId="77777777" w:rsidR="00BD5F24" w:rsidRPr="004011B6" w:rsidRDefault="00BD5F24" w:rsidP="00F652A8">
            <w:pPr>
              <w:rPr>
                <w:sz w:val="20"/>
              </w:rPr>
            </w:pPr>
            <w:r w:rsidRPr="004011B6">
              <w:rPr>
                <w:b/>
                <w:sz w:val="20"/>
              </w:rPr>
              <w:t>OUTDOOR D</w:t>
            </w:r>
            <w:r w:rsidR="00F652A8" w:rsidRPr="004011B6">
              <w:rPr>
                <w:b/>
                <w:sz w:val="20"/>
              </w:rPr>
              <w:t>ISPLAY SPACE</w:t>
            </w:r>
            <w:r w:rsidRPr="004011B6">
              <w:rPr>
                <w:sz w:val="20"/>
              </w:rPr>
              <w:t xml:space="preserve"> (Vendor/Service Provider)</w:t>
            </w:r>
          </w:p>
        </w:tc>
        <w:tc>
          <w:tcPr>
            <w:tcW w:w="1081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5A1C9" w14:textId="7A7EF8D7" w:rsidR="00BD5F24" w:rsidRPr="004011B6" w:rsidRDefault="00BD5F24" w:rsidP="006C636E">
            <w:pPr>
              <w:jc w:val="center"/>
              <w:rPr>
                <w:sz w:val="20"/>
              </w:rPr>
            </w:pPr>
            <w:r w:rsidRPr="004011B6">
              <w:rPr>
                <w:sz w:val="20"/>
              </w:rPr>
              <w:t>$1</w:t>
            </w:r>
            <w:r w:rsidR="00363ECD">
              <w:rPr>
                <w:sz w:val="20"/>
              </w:rPr>
              <w:t>7</w:t>
            </w:r>
            <w:r w:rsidRPr="004011B6">
              <w:rPr>
                <w:sz w:val="20"/>
              </w:rPr>
              <w:t>5.00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FC5D48" w14:textId="77777777" w:rsidR="00BD5F24" w:rsidRPr="004011B6" w:rsidRDefault="00BD5F24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937503" w14:textId="77777777" w:rsidR="00BD5F24" w:rsidRPr="004011B6" w:rsidRDefault="00BD5F24">
            <w:pPr>
              <w:rPr>
                <w:sz w:val="20"/>
              </w:rPr>
            </w:pPr>
            <w:r w:rsidRPr="004011B6">
              <w:rPr>
                <w:sz w:val="20"/>
              </w:rPr>
              <w:t>$</w:t>
            </w:r>
          </w:p>
        </w:tc>
      </w:tr>
      <w:tr w:rsidR="000355F5" w:rsidRPr="004011B6" w14:paraId="60EF2DAC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0"/>
          <w:jc w:val="center"/>
        </w:trPr>
        <w:tc>
          <w:tcPr>
            <w:tcW w:w="6881" w:type="dxa"/>
            <w:gridSpan w:val="4"/>
            <w:tcBorders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BCA664" w14:textId="77777777" w:rsidR="000355F5" w:rsidRPr="004011B6" w:rsidRDefault="000355F5">
            <w:pPr>
              <w:tabs>
                <w:tab w:val="left" w:pos="360"/>
              </w:tabs>
              <w:rPr>
                <w:sz w:val="20"/>
              </w:rPr>
            </w:pPr>
            <w:r w:rsidRPr="004011B6">
              <w:rPr>
                <w:sz w:val="20"/>
              </w:rPr>
              <w:t xml:space="preserve">         Additional Space</w:t>
            </w:r>
          </w:p>
        </w:tc>
        <w:tc>
          <w:tcPr>
            <w:tcW w:w="1081" w:type="dxa"/>
            <w:gridSpan w:val="3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81A46" w14:textId="77777777" w:rsidR="000355F5" w:rsidRPr="004011B6" w:rsidRDefault="000355F5" w:rsidP="006C636E">
            <w:pPr>
              <w:tabs>
                <w:tab w:val="left" w:pos="360"/>
              </w:tabs>
              <w:jc w:val="center"/>
              <w:rPr>
                <w:sz w:val="20"/>
              </w:rPr>
            </w:pPr>
            <w:r w:rsidRPr="004011B6">
              <w:rPr>
                <w:sz w:val="20"/>
              </w:rPr>
              <w:t>$100.00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24E85E" w14:textId="77777777" w:rsidR="000355F5" w:rsidRPr="004011B6" w:rsidRDefault="000355F5">
            <w:pPr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1465" w:type="dxa"/>
            <w:tcBorders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F31812" w14:textId="77777777" w:rsidR="000355F5" w:rsidRPr="004011B6" w:rsidRDefault="000355F5">
            <w:pPr>
              <w:tabs>
                <w:tab w:val="left" w:pos="360"/>
              </w:tabs>
              <w:rPr>
                <w:sz w:val="20"/>
              </w:rPr>
            </w:pPr>
          </w:p>
        </w:tc>
      </w:tr>
      <w:tr w:rsidR="00BD5F24" w:rsidRPr="004011B6" w14:paraId="3AFD2E06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0"/>
          <w:jc w:val="center"/>
        </w:trPr>
        <w:tc>
          <w:tcPr>
            <w:tcW w:w="6881" w:type="dxa"/>
            <w:gridSpan w:val="4"/>
            <w:tcBorders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2B81618" w14:textId="45D11073" w:rsidR="00BD5F24" w:rsidRPr="004011B6" w:rsidRDefault="00F652A8">
            <w:pPr>
              <w:tabs>
                <w:tab w:val="left" w:pos="360"/>
              </w:tabs>
              <w:rPr>
                <w:sz w:val="20"/>
              </w:rPr>
            </w:pPr>
            <w:r w:rsidRPr="004011B6">
              <w:rPr>
                <w:sz w:val="20"/>
              </w:rPr>
              <w:t xml:space="preserve">        </w:t>
            </w:r>
            <w:r w:rsidR="00BD5F24" w:rsidRPr="004011B6">
              <w:rPr>
                <w:sz w:val="20"/>
              </w:rPr>
              <w:t>ELECTRIC</w:t>
            </w:r>
            <w:r w:rsidR="004F6909" w:rsidRPr="004011B6">
              <w:rPr>
                <w:sz w:val="20"/>
              </w:rPr>
              <w:t xml:space="preserve"> (N/A if live-in </w:t>
            </w:r>
            <w:r w:rsidR="005363A6">
              <w:rPr>
                <w:sz w:val="20"/>
              </w:rPr>
              <w:t>RV</w:t>
            </w:r>
            <w:r w:rsidR="004F6909" w:rsidRPr="004011B6">
              <w:rPr>
                <w:sz w:val="20"/>
              </w:rPr>
              <w:t xml:space="preserve"> fee applies)</w:t>
            </w:r>
          </w:p>
        </w:tc>
        <w:tc>
          <w:tcPr>
            <w:tcW w:w="1081" w:type="dxa"/>
            <w:gridSpan w:val="3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48529" w14:textId="47B79916" w:rsidR="00BD5F24" w:rsidRPr="004011B6" w:rsidRDefault="006D76A2" w:rsidP="006C636E">
            <w:pPr>
              <w:tabs>
                <w:tab w:val="left" w:pos="360"/>
              </w:tabs>
              <w:jc w:val="center"/>
              <w:rPr>
                <w:sz w:val="20"/>
              </w:rPr>
            </w:pPr>
            <w:r w:rsidRPr="004011B6">
              <w:rPr>
                <w:sz w:val="20"/>
              </w:rPr>
              <w:t>$ 50</w:t>
            </w:r>
            <w:r w:rsidR="00BD5F24" w:rsidRPr="004011B6">
              <w:rPr>
                <w:sz w:val="20"/>
              </w:rPr>
              <w:t>.00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E56C0F" w14:textId="77777777" w:rsidR="00BD5F24" w:rsidRPr="004011B6" w:rsidRDefault="00BD5F24">
            <w:pPr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1465" w:type="dxa"/>
            <w:tcBorders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6F402A" w14:textId="77777777" w:rsidR="00BD5F24" w:rsidRPr="004011B6" w:rsidRDefault="00BD5F24">
            <w:pPr>
              <w:tabs>
                <w:tab w:val="left" w:pos="360"/>
              </w:tabs>
              <w:rPr>
                <w:sz w:val="20"/>
              </w:rPr>
            </w:pPr>
            <w:r w:rsidRPr="004011B6">
              <w:rPr>
                <w:sz w:val="20"/>
              </w:rPr>
              <w:t>$</w:t>
            </w:r>
          </w:p>
        </w:tc>
      </w:tr>
      <w:tr w:rsidR="00F94124" w:rsidRPr="004011B6" w14:paraId="08E95CDE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24"/>
          <w:jc w:val="center"/>
        </w:trPr>
        <w:tc>
          <w:tcPr>
            <w:tcW w:w="1032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DB80D0" w14:textId="77777777" w:rsidR="00F94124" w:rsidRPr="004011B6" w:rsidRDefault="00660B4C" w:rsidP="00251E67">
            <w:pPr>
              <w:tabs>
                <w:tab w:val="left" w:pos="360"/>
              </w:tabs>
              <w:rPr>
                <w:b/>
                <w:noProof/>
                <w:sz w:val="20"/>
              </w:rPr>
            </w:pPr>
            <w:r w:rsidRPr="004011B6">
              <w:rPr>
                <w:b/>
                <w:noProof/>
                <w:sz w:val="20"/>
              </w:rPr>
              <w:t>List Product(s) or Service(s)</w:t>
            </w:r>
            <w:r w:rsidR="00251E67" w:rsidRPr="004011B6">
              <w:rPr>
                <w:b/>
                <w:noProof/>
                <w:sz w:val="20"/>
              </w:rPr>
              <w:t>:</w:t>
            </w:r>
            <w:r w:rsidRPr="004011B6">
              <w:rPr>
                <w:b/>
                <w:noProof/>
                <w:sz w:val="20"/>
              </w:rPr>
              <w:t xml:space="preserve"> </w:t>
            </w:r>
          </w:p>
        </w:tc>
      </w:tr>
      <w:tr w:rsidR="00BD5F24" w:rsidRPr="004011B6" w14:paraId="3CB68EE6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0"/>
          <w:jc w:val="center"/>
        </w:trPr>
        <w:tc>
          <w:tcPr>
            <w:tcW w:w="1032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9C780D" w14:textId="77777777" w:rsidR="00BD5F24" w:rsidRPr="004011B6" w:rsidRDefault="00BD5F24">
            <w:pPr>
              <w:tabs>
                <w:tab w:val="left" w:pos="360"/>
              </w:tabs>
              <w:rPr>
                <w:sz w:val="20"/>
              </w:rPr>
            </w:pPr>
            <w:r w:rsidRPr="004011B6">
              <w:rPr>
                <w:noProof/>
                <w:sz w:val="20"/>
              </w:rPr>
              <w:t>How do you display? (tent, trailer, motorhome, etc.)</w:t>
            </w:r>
          </w:p>
        </w:tc>
      </w:tr>
      <w:tr w:rsidR="00BD5F24" w:rsidRPr="004011B6" w14:paraId="621F8629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0"/>
          <w:jc w:val="center"/>
        </w:trPr>
        <w:tc>
          <w:tcPr>
            <w:tcW w:w="1032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94D0EA" w14:textId="77777777" w:rsidR="00BD5F24" w:rsidRPr="004011B6" w:rsidRDefault="00BD5F24">
            <w:pPr>
              <w:rPr>
                <w:sz w:val="20"/>
              </w:rPr>
            </w:pPr>
            <w:r w:rsidRPr="004011B6">
              <w:rPr>
                <w:sz w:val="20"/>
              </w:rPr>
              <w:t>Space size limited – List required space size:</w:t>
            </w:r>
          </w:p>
        </w:tc>
      </w:tr>
      <w:tr w:rsidR="00F652A8" w:rsidRPr="004011B6" w14:paraId="32EB004A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0"/>
          <w:jc w:val="center"/>
        </w:trPr>
        <w:tc>
          <w:tcPr>
            <w:tcW w:w="68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AED6" w14:textId="18735009" w:rsidR="00F652A8" w:rsidRPr="004011B6" w:rsidRDefault="00F652A8" w:rsidP="00B73959">
            <w:pPr>
              <w:tabs>
                <w:tab w:val="left" w:pos="360"/>
              </w:tabs>
              <w:rPr>
                <w:sz w:val="20"/>
              </w:rPr>
            </w:pPr>
            <w:r w:rsidRPr="004011B6">
              <w:rPr>
                <w:b/>
                <w:sz w:val="20"/>
              </w:rPr>
              <w:t>EARLY ARRIVAL</w:t>
            </w:r>
            <w:r w:rsidR="008F65FB" w:rsidRPr="004011B6">
              <w:rPr>
                <w:b/>
                <w:sz w:val="20"/>
              </w:rPr>
              <w:t xml:space="preserve"> </w:t>
            </w:r>
            <w:r w:rsidR="00181907">
              <w:rPr>
                <w:sz w:val="20"/>
              </w:rPr>
              <w:t>–</w:t>
            </w:r>
            <w:r w:rsidRPr="004011B6">
              <w:rPr>
                <w:sz w:val="20"/>
              </w:rPr>
              <w:t xml:space="preserve"> </w:t>
            </w:r>
            <w:r w:rsidR="003C6F88">
              <w:rPr>
                <w:sz w:val="20"/>
              </w:rPr>
              <w:t>September 1</w:t>
            </w:r>
            <w:r w:rsidR="00C43E08">
              <w:rPr>
                <w:sz w:val="20"/>
              </w:rPr>
              <w:t>0</w:t>
            </w:r>
            <w:r w:rsidR="00181907">
              <w:rPr>
                <w:sz w:val="20"/>
              </w:rPr>
              <w:t xml:space="preserve">, </w:t>
            </w:r>
            <w:proofErr w:type="gramStart"/>
            <w:r w:rsidR="00181907">
              <w:rPr>
                <w:sz w:val="20"/>
              </w:rPr>
              <w:t>202</w:t>
            </w:r>
            <w:r w:rsidR="00E343A3">
              <w:rPr>
                <w:sz w:val="20"/>
              </w:rPr>
              <w:t>4</w:t>
            </w:r>
            <w:proofErr w:type="gramEnd"/>
            <w:r w:rsidR="000840C6" w:rsidRPr="00EF0A77">
              <w:rPr>
                <w:sz w:val="20"/>
              </w:rPr>
              <w:t xml:space="preserve"> </w:t>
            </w:r>
            <w:r w:rsidR="00420033">
              <w:rPr>
                <w:sz w:val="20"/>
              </w:rPr>
              <w:t>Sunday</w:t>
            </w:r>
            <w:r w:rsidR="000E1798">
              <w:rPr>
                <w:sz w:val="20"/>
              </w:rPr>
              <w:t xml:space="preserve"> 12 noon </w:t>
            </w:r>
            <w:r w:rsidR="00B73959">
              <w:rPr>
                <w:sz w:val="20"/>
              </w:rPr>
              <w:t xml:space="preserve">pay </w:t>
            </w:r>
            <w:r w:rsidR="003054D8">
              <w:rPr>
                <w:sz w:val="20"/>
              </w:rPr>
              <w:t>on site</w:t>
            </w:r>
          </w:p>
        </w:tc>
        <w:tc>
          <w:tcPr>
            <w:tcW w:w="108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1778" w14:textId="3ADC2954" w:rsidR="00F652A8" w:rsidRPr="004011B6" w:rsidRDefault="00F652A8" w:rsidP="000840C6">
            <w:pPr>
              <w:tabs>
                <w:tab w:val="left" w:pos="360"/>
              </w:tabs>
              <w:rPr>
                <w:sz w:val="20"/>
              </w:rPr>
            </w:pPr>
            <w:r w:rsidRPr="004011B6">
              <w:rPr>
                <w:sz w:val="20"/>
              </w:rPr>
              <w:t xml:space="preserve">  $ </w:t>
            </w:r>
            <w:r w:rsidR="00363ECD">
              <w:rPr>
                <w:sz w:val="20"/>
              </w:rPr>
              <w:t>4</w:t>
            </w:r>
            <w:r w:rsidRPr="004011B6">
              <w:rPr>
                <w:sz w:val="20"/>
              </w:rPr>
              <w:t>0.00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1442" w14:textId="77777777" w:rsidR="00F652A8" w:rsidRPr="004011B6" w:rsidRDefault="00F652A8">
            <w:pPr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7314A0" w14:textId="77777777" w:rsidR="00F652A8" w:rsidRPr="004011B6" w:rsidRDefault="00F652A8">
            <w:pPr>
              <w:rPr>
                <w:sz w:val="19"/>
                <w:szCs w:val="19"/>
              </w:rPr>
            </w:pPr>
            <w:r w:rsidRPr="004011B6">
              <w:rPr>
                <w:sz w:val="19"/>
                <w:szCs w:val="19"/>
              </w:rPr>
              <w:t>$</w:t>
            </w:r>
          </w:p>
        </w:tc>
      </w:tr>
      <w:tr w:rsidR="00F652A8" w:rsidRPr="004011B6" w14:paraId="378B3C00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0"/>
          <w:jc w:val="center"/>
        </w:trPr>
        <w:tc>
          <w:tcPr>
            <w:tcW w:w="688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76D944" w14:textId="57F22DF3" w:rsidR="00F652A8" w:rsidRPr="004011B6" w:rsidRDefault="00F652A8" w:rsidP="00EF0A77">
            <w:pPr>
              <w:tabs>
                <w:tab w:val="left" w:pos="360"/>
              </w:tabs>
              <w:rPr>
                <w:sz w:val="20"/>
              </w:rPr>
            </w:pPr>
            <w:r w:rsidRPr="004011B6">
              <w:rPr>
                <w:sz w:val="20"/>
              </w:rPr>
              <w:t xml:space="preserve"> </w:t>
            </w:r>
            <w:r w:rsidR="000E1798" w:rsidRPr="004011B6">
              <w:rPr>
                <w:b/>
                <w:sz w:val="20"/>
              </w:rPr>
              <w:t xml:space="preserve">GOLF CART Rental </w:t>
            </w:r>
            <w:r w:rsidR="000E1798" w:rsidRPr="004011B6">
              <w:rPr>
                <w:sz w:val="20"/>
              </w:rPr>
              <w:t>(</w:t>
            </w:r>
            <w:r w:rsidR="00D65C91">
              <w:rPr>
                <w:sz w:val="20"/>
              </w:rPr>
              <w:t>4</w:t>
            </w:r>
            <w:r w:rsidR="000E1798" w:rsidRPr="004011B6">
              <w:rPr>
                <w:sz w:val="20"/>
              </w:rPr>
              <w:t xml:space="preserve"> pass) </w:t>
            </w:r>
            <w:r w:rsidR="003C6F88">
              <w:rPr>
                <w:sz w:val="20"/>
              </w:rPr>
              <w:t xml:space="preserve">Sept </w:t>
            </w:r>
            <w:r w:rsidR="00363ECD">
              <w:rPr>
                <w:sz w:val="20"/>
              </w:rPr>
              <w:t>24</w:t>
            </w:r>
            <w:r w:rsidR="000E1798">
              <w:rPr>
                <w:sz w:val="20"/>
              </w:rPr>
              <w:t xml:space="preserve"> thru </w:t>
            </w:r>
            <w:r w:rsidR="00363ECD">
              <w:rPr>
                <w:sz w:val="20"/>
              </w:rPr>
              <w:t>27</w:t>
            </w:r>
            <w:r w:rsidR="000E1798">
              <w:rPr>
                <w:sz w:val="20"/>
              </w:rPr>
              <w:t>, 202</w:t>
            </w:r>
            <w:r w:rsidR="00E343A3">
              <w:rPr>
                <w:sz w:val="20"/>
              </w:rPr>
              <w:t>4</w:t>
            </w:r>
            <w:r w:rsidR="000E1798">
              <w:rPr>
                <w:sz w:val="20"/>
              </w:rPr>
              <w:t xml:space="preserve"> (turn in by 5</w:t>
            </w:r>
            <w:proofErr w:type="gramStart"/>
            <w:r w:rsidR="000E1798">
              <w:rPr>
                <w:sz w:val="20"/>
              </w:rPr>
              <w:t>pm )</w:t>
            </w:r>
            <w:proofErr w:type="gramEnd"/>
            <w:r w:rsidRPr="004011B6">
              <w:rPr>
                <w:sz w:val="20"/>
              </w:rPr>
              <w:t xml:space="preserve"> </w:t>
            </w:r>
            <w:r w:rsidR="008F65FB" w:rsidRPr="004011B6">
              <w:rPr>
                <w:sz w:val="20"/>
              </w:rPr>
              <w:t xml:space="preserve">                           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035B" w14:textId="3A16B979" w:rsidR="00F652A8" w:rsidRPr="004011B6" w:rsidRDefault="00F652A8" w:rsidP="00EF0A77">
            <w:pPr>
              <w:tabs>
                <w:tab w:val="left" w:pos="360"/>
              </w:tabs>
              <w:rPr>
                <w:sz w:val="20"/>
              </w:rPr>
            </w:pPr>
            <w:r w:rsidRPr="004011B6">
              <w:rPr>
                <w:sz w:val="20"/>
              </w:rPr>
              <w:t xml:space="preserve">  </w:t>
            </w:r>
            <w:r w:rsidR="000E1798">
              <w:rPr>
                <w:sz w:val="20"/>
              </w:rPr>
              <w:t>$</w:t>
            </w:r>
            <w:r w:rsidR="00363ECD">
              <w:rPr>
                <w:sz w:val="20"/>
              </w:rPr>
              <w:t>4</w:t>
            </w:r>
            <w:r w:rsidR="009F75A9">
              <w:rPr>
                <w:sz w:val="20"/>
              </w:rPr>
              <w:t>0</w:t>
            </w:r>
            <w:r w:rsidR="000E1798">
              <w:rPr>
                <w:sz w:val="20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DFAB6D" w14:textId="27624C56" w:rsidR="00F652A8" w:rsidRPr="004011B6" w:rsidRDefault="000E1798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047B2" w14:textId="77777777" w:rsidR="00F652A8" w:rsidRPr="004011B6" w:rsidRDefault="00F652A8">
            <w:pPr>
              <w:rPr>
                <w:sz w:val="19"/>
                <w:szCs w:val="19"/>
              </w:rPr>
            </w:pPr>
            <w:r w:rsidRPr="004011B6">
              <w:rPr>
                <w:sz w:val="19"/>
                <w:szCs w:val="19"/>
              </w:rPr>
              <w:t>$</w:t>
            </w:r>
          </w:p>
        </w:tc>
      </w:tr>
      <w:tr w:rsidR="00F652A8" w14:paraId="71C70286" w14:textId="77777777" w:rsidTr="00661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60"/>
          <w:jc w:val="center"/>
        </w:trPr>
        <w:tc>
          <w:tcPr>
            <w:tcW w:w="68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38998A6" w14:textId="5962855F" w:rsidR="00F652A8" w:rsidRPr="000E1798" w:rsidRDefault="000E1798" w:rsidP="00EF0A77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b/>
                <w:bCs/>
                <w:sz w:val="20"/>
              </w:rPr>
              <w:t>Early pickup of golf carts will have an additional Fee</w:t>
            </w:r>
          </w:p>
        </w:tc>
        <w:tc>
          <w:tcPr>
            <w:tcW w:w="108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B2118B" w14:textId="210DBEED" w:rsidR="00F652A8" w:rsidRPr="004011B6" w:rsidRDefault="00F652A8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A57B113" w14:textId="0117489A" w:rsidR="00F652A8" w:rsidRPr="004011B6" w:rsidRDefault="00F652A8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1310CDB" w14:textId="7548E8C0" w:rsidR="00F652A8" w:rsidRDefault="00F652A8">
            <w:pPr>
              <w:rPr>
                <w:sz w:val="20"/>
              </w:rPr>
            </w:pPr>
          </w:p>
        </w:tc>
      </w:tr>
    </w:tbl>
    <w:p w14:paraId="7AB8CE21" w14:textId="17996C1D" w:rsidR="00BD5F24" w:rsidRDefault="00BD5F24"/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"/>
        <w:gridCol w:w="2125"/>
        <w:gridCol w:w="2434"/>
        <w:gridCol w:w="726"/>
        <w:gridCol w:w="630"/>
        <w:gridCol w:w="1348"/>
        <w:gridCol w:w="584"/>
        <w:gridCol w:w="51"/>
        <w:gridCol w:w="931"/>
        <w:gridCol w:w="9"/>
        <w:gridCol w:w="20"/>
        <w:gridCol w:w="208"/>
        <w:gridCol w:w="131"/>
        <w:gridCol w:w="1089"/>
        <w:gridCol w:w="237"/>
        <w:gridCol w:w="231"/>
      </w:tblGrid>
      <w:tr w:rsidR="00BD5F24" w14:paraId="06FDFDC0" w14:textId="77777777" w:rsidTr="00C3172C">
        <w:trPr>
          <w:trHeight w:hRule="exact" w:val="850"/>
          <w:jc w:val="center"/>
        </w:trPr>
        <w:tc>
          <w:tcPr>
            <w:tcW w:w="9220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EC8C725" w14:textId="5CEAEFB6" w:rsidR="00BD5F24" w:rsidRDefault="00BD5F24" w:rsidP="0049112E">
            <w:pPr>
              <w:rPr>
                <w:sz w:val="20"/>
              </w:rPr>
            </w:pPr>
            <w:r>
              <w:lastRenderedPageBreak/>
              <w:br w:type="page"/>
            </w:r>
            <w:r>
              <w:rPr>
                <w:b/>
                <w:sz w:val="20"/>
              </w:rPr>
              <w:t>SPONSORSHIP</w:t>
            </w:r>
            <w:r>
              <w:rPr>
                <w:sz w:val="20"/>
              </w:rPr>
              <w:t xml:space="preserve">:  Donations help sponsor rally </w:t>
            </w:r>
            <w:r w:rsidR="0049112E">
              <w:rPr>
                <w:sz w:val="20"/>
              </w:rPr>
              <w:t>Events</w:t>
            </w:r>
            <w:r>
              <w:rPr>
                <w:sz w:val="20"/>
              </w:rPr>
              <w:t xml:space="preserve">.  Special recognition is afforded </w:t>
            </w: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major contributors.  To be a SPONSOR </w:t>
            </w:r>
            <w:proofErr w:type="gramStart"/>
            <w:r>
              <w:rPr>
                <w:sz w:val="20"/>
              </w:rPr>
              <w:t xml:space="preserve">contact </w:t>
            </w:r>
            <w:r w:rsidR="00BA00D7">
              <w:rPr>
                <w:sz w:val="20"/>
              </w:rPr>
              <w:t>,</w:t>
            </w:r>
            <w:proofErr w:type="gramEnd"/>
            <w:r w:rsidR="00BA00D7">
              <w:rPr>
                <w:sz w:val="20"/>
              </w:rPr>
              <w:t xml:space="preserve"> Commercial </w:t>
            </w:r>
            <w:r w:rsidR="003C6F88">
              <w:rPr>
                <w:sz w:val="20"/>
              </w:rPr>
              <w:t xml:space="preserve">Dan Stogner, </w:t>
            </w:r>
            <w:r w:rsidR="00F25173">
              <w:rPr>
                <w:sz w:val="20"/>
              </w:rPr>
              <w:t xml:space="preserve">Commercial Chairman, cell phone: 405-250-9477 email: </w:t>
            </w:r>
            <w:hyperlink r:id="rId9" w:history="1">
              <w:r w:rsidR="00823E28" w:rsidRPr="00D0357F">
                <w:rPr>
                  <w:rStyle w:val="Hyperlink"/>
                  <w:sz w:val="20"/>
                </w:rPr>
                <w:t>dan@sca-fmca.com</w:t>
              </w:r>
            </w:hyperlink>
          </w:p>
        </w:tc>
        <w:tc>
          <w:tcPr>
            <w:tcW w:w="155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C935C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BD5F24" w14:paraId="67EBFEBD" w14:textId="77777777" w:rsidTr="00C3172C">
        <w:trPr>
          <w:trHeight w:hRule="exact" w:val="505"/>
          <w:jc w:val="center"/>
        </w:trPr>
        <w:tc>
          <w:tcPr>
            <w:tcW w:w="10777" w:type="dxa"/>
            <w:gridSpan w:val="16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58FC739C" w14:textId="0376FCB3" w:rsidR="00BD5F24" w:rsidRDefault="00EF0A77" w:rsidP="0049112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Event Examples: Volunteer/Vendor Cookout ($700)</w:t>
            </w:r>
            <w:r w:rsidR="0049112E">
              <w:rPr>
                <w:sz w:val="20"/>
              </w:rPr>
              <w:t xml:space="preserve"> Ice Cream Social,</w:t>
            </w:r>
            <w:r>
              <w:rPr>
                <w:sz w:val="20"/>
              </w:rPr>
              <w:t xml:space="preserve"> ($500)</w:t>
            </w:r>
            <w:r w:rsidR="0049112E">
              <w:rPr>
                <w:sz w:val="20"/>
              </w:rPr>
              <w:t xml:space="preserve"> Evening Entertainment,</w:t>
            </w:r>
            <w:r>
              <w:rPr>
                <w:sz w:val="20"/>
              </w:rPr>
              <w:t xml:space="preserve"> ($1000)</w:t>
            </w:r>
            <w:r w:rsidR="0049112E">
              <w:rPr>
                <w:sz w:val="20"/>
              </w:rPr>
              <w:t xml:space="preserve"> First Timers </w:t>
            </w:r>
            <w:r>
              <w:rPr>
                <w:sz w:val="20"/>
              </w:rPr>
              <w:t>Reception</w:t>
            </w:r>
            <w:r w:rsidR="0049112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($200) Ladies Luncheon ($300), </w:t>
            </w:r>
            <w:r w:rsidR="000E1798">
              <w:rPr>
                <w:sz w:val="20"/>
              </w:rPr>
              <w:t>Trams</w:t>
            </w:r>
            <w:r>
              <w:rPr>
                <w:sz w:val="20"/>
              </w:rPr>
              <w:t xml:space="preserve"> ($</w:t>
            </w:r>
            <w:r w:rsidR="000E1798">
              <w:rPr>
                <w:sz w:val="20"/>
              </w:rPr>
              <w:t>30</w:t>
            </w:r>
            <w:r>
              <w:rPr>
                <w:sz w:val="20"/>
              </w:rPr>
              <w:t>0) Breakfast ($1000), Water/Ice ($100)</w:t>
            </w:r>
          </w:p>
        </w:tc>
      </w:tr>
      <w:tr w:rsidR="00BD5F24" w14:paraId="373AC39D" w14:textId="77777777" w:rsidTr="00C3172C">
        <w:trPr>
          <w:trHeight w:val="501"/>
          <w:jc w:val="center"/>
        </w:trPr>
        <w:tc>
          <w:tcPr>
            <w:tcW w:w="7870" w:type="dxa"/>
            <w:gridSpan w:val="7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6398750B" w14:textId="77777777" w:rsidR="00BD5F24" w:rsidRDefault="00BD5F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PROMOTIONAL LITERATURE DISTRIBUTION</w:t>
            </w:r>
          </w:p>
          <w:p w14:paraId="6ACF25C6" w14:textId="77777777" w:rsidR="00BD5F24" w:rsidRDefault="00BD5F2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(for distribution in attendee’s Goodie Bag and available at the Information Table)</w:t>
            </w:r>
          </w:p>
        </w:tc>
        <w:tc>
          <w:tcPr>
            <w:tcW w:w="991" w:type="dxa"/>
            <w:gridSpan w:val="3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E903A8" w14:textId="77777777" w:rsidR="00BD5F24" w:rsidRDefault="004911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charge</w:t>
            </w:r>
          </w:p>
        </w:tc>
        <w:tc>
          <w:tcPr>
            <w:tcW w:w="1916" w:type="dxa"/>
            <w:gridSpan w:val="6"/>
            <w:tcBorders>
              <w:top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13E1F12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BD5F24" w14:paraId="4F7CE0A9" w14:textId="77777777" w:rsidTr="00C3172C">
        <w:trPr>
          <w:trHeight w:val="501"/>
          <w:jc w:val="center"/>
        </w:trPr>
        <w:tc>
          <w:tcPr>
            <w:tcW w:w="10777" w:type="dxa"/>
            <w:gridSpan w:val="16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46F4236" w14:textId="3EDF4452" w:rsidR="00BD5F24" w:rsidRDefault="00BD5F2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Ship</w:t>
            </w:r>
            <w:r w:rsidR="00527C6E">
              <w:rPr>
                <w:sz w:val="19"/>
                <w:szCs w:val="19"/>
              </w:rPr>
              <w:t xml:space="preserve"> Clearly Marked</w:t>
            </w:r>
            <w:r>
              <w:rPr>
                <w:sz w:val="19"/>
                <w:szCs w:val="19"/>
              </w:rPr>
              <w:t xml:space="preserve"> material to a</w:t>
            </w:r>
            <w:r w:rsidR="00821D27">
              <w:rPr>
                <w:sz w:val="19"/>
                <w:szCs w:val="19"/>
              </w:rPr>
              <w:t xml:space="preserve">rrive </w:t>
            </w:r>
            <w:proofErr w:type="gramStart"/>
            <w:r w:rsidR="00BA00D7">
              <w:rPr>
                <w:sz w:val="19"/>
                <w:szCs w:val="19"/>
              </w:rPr>
              <w:t>between,</w:t>
            </w:r>
            <w:proofErr w:type="gramEnd"/>
            <w:r w:rsidR="00BA00D7">
              <w:rPr>
                <w:sz w:val="19"/>
                <w:szCs w:val="19"/>
              </w:rPr>
              <w:t xml:space="preserve"> September </w:t>
            </w:r>
            <w:r w:rsidR="00363ECD">
              <w:rPr>
                <w:sz w:val="19"/>
                <w:szCs w:val="19"/>
              </w:rPr>
              <w:t>18</w:t>
            </w:r>
            <w:r w:rsidR="003001C4">
              <w:rPr>
                <w:sz w:val="19"/>
                <w:szCs w:val="19"/>
              </w:rPr>
              <w:t>th</w:t>
            </w:r>
            <w:r w:rsidR="00BA00D7">
              <w:rPr>
                <w:sz w:val="19"/>
                <w:szCs w:val="19"/>
              </w:rPr>
              <w:t xml:space="preserve"> and</w:t>
            </w:r>
            <w:r w:rsidR="003B48FF" w:rsidRPr="00821D27">
              <w:rPr>
                <w:sz w:val="19"/>
                <w:szCs w:val="19"/>
              </w:rPr>
              <w:t xml:space="preserve"> </w:t>
            </w:r>
            <w:r w:rsidR="00F25173">
              <w:rPr>
                <w:sz w:val="19"/>
                <w:szCs w:val="19"/>
              </w:rPr>
              <w:t xml:space="preserve">September </w:t>
            </w:r>
            <w:r w:rsidR="00363ECD">
              <w:rPr>
                <w:sz w:val="19"/>
                <w:szCs w:val="19"/>
              </w:rPr>
              <w:t>23rd</w:t>
            </w:r>
            <w:r w:rsidR="00EF0A77">
              <w:rPr>
                <w:sz w:val="19"/>
                <w:szCs w:val="19"/>
              </w:rPr>
              <w:t>, 20</w:t>
            </w:r>
            <w:r w:rsidR="00BF2298">
              <w:rPr>
                <w:sz w:val="19"/>
                <w:szCs w:val="19"/>
              </w:rPr>
              <w:t>2</w:t>
            </w:r>
            <w:r w:rsidR="00363ECD">
              <w:rPr>
                <w:sz w:val="19"/>
                <w:szCs w:val="19"/>
              </w:rPr>
              <w:t>5</w:t>
            </w:r>
            <w:r w:rsidRPr="00821D27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 Shipping address: </w:t>
            </w:r>
          </w:p>
          <w:p w14:paraId="1B4C0C34" w14:textId="700641DD" w:rsidR="00BD5F24" w:rsidRPr="00311B25" w:rsidRDefault="003001C4" w:rsidP="00376757">
            <w:pPr>
              <w:rPr>
                <w:rFonts w:cs="Arial"/>
                <w:szCs w:val="24"/>
              </w:rPr>
            </w:pPr>
            <w:r>
              <w:rPr>
                <w:b/>
                <w:bCs/>
                <w:sz w:val="19"/>
                <w:szCs w:val="19"/>
              </w:rPr>
              <w:t xml:space="preserve">       Minneola Civic Center 1150 N Newsom ST. Mineola, Texas 75773</w:t>
            </w:r>
            <w:r w:rsidR="00F1494A">
              <w:rPr>
                <w:b/>
                <w:sz w:val="19"/>
                <w:szCs w:val="19"/>
              </w:rPr>
              <w:t xml:space="preserve"> </w:t>
            </w:r>
          </w:p>
        </w:tc>
      </w:tr>
      <w:tr w:rsidR="00BD5F24" w14:paraId="66BB4077" w14:textId="77777777" w:rsidTr="00C3172C">
        <w:trPr>
          <w:trHeight w:val="680"/>
          <w:jc w:val="center"/>
        </w:trPr>
        <w:tc>
          <w:tcPr>
            <w:tcW w:w="10777" w:type="dxa"/>
            <w:gridSpan w:val="16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38EF6" w14:textId="1F906B81" w:rsidR="00BD5F24" w:rsidRDefault="00BD5F24">
            <w:pPr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 xml:space="preserve">PROGRAM ADVERTISING – </w:t>
            </w:r>
            <w:r>
              <w:rPr>
                <w:rFonts w:cs="Arial"/>
                <w:b/>
                <w:sz w:val="20"/>
              </w:rPr>
              <w:t xml:space="preserve">Souvenir </w:t>
            </w:r>
            <w:r w:rsidR="003001C4">
              <w:rPr>
                <w:rFonts w:cs="Arial"/>
                <w:b/>
                <w:sz w:val="20"/>
              </w:rPr>
              <w:t>50</w:t>
            </w:r>
            <w:r w:rsidR="007D5D10">
              <w:rPr>
                <w:rFonts w:cs="Arial"/>
                <w:b/>
                <w:sz w:val="20"/>
              </w:rPr>
              <w:t>th</w:t>
            </w:r>
            <w:r>
              <w:rPr>
                <w:rFonts w:cs="Arial"/>
                <w:b/>
                <w:sz w:val="20"/>
              </w:rPr>
              <w:t xml:space="preserve"> Annual Program Book</w:t>
            </w:r>
            <w:r w:rsidR="00BF2298">
              <w:rPr>
                <w:rFonts w:cs="Arial"/>
                <w:b/>
                <w:sz w:val="20"/>
              </w:rPr>
              <w:t xml:space="preserve">       First come / First served</w:t>
            </w:r>
          </w:p>
          <w:p w14:paraId="5D50257E" w14:textId="358BDBEF" w:rsidR="00BD5F24" w:rsidRDefault="00483BC3" w:rsidP="0042528C">
            <w:pPr>
              <w:rPr>
                <w:sz w:val="20"/>
              </w:rPr>
            </w:pPr>
            <w:r>
              <w:rPr>
                <w:b/>
                <w:sz w:val="20"/>
              </w:rPr>
              <w:t>A</w:t>
            </w:r>
            <w:r w:rsidR="003B48FF">
              <w:rPr>
                <w:b/>
                <w:sz w:val="20"/>
              </w:rPr>
              <w:t xml:space="preserve">d Copy Deadline Date </w:t>
            </w:r>
            <w:r w:rsidR="003B48FF" w:rsidRPr="003751CF">
              <w:rPr>
                <w:b/>
                <w:sz w:val="20"/>
              </w:rPr>
              <w:t xml:space="preserve">– </w:t>
            </w:r>
            <w:r w:rsidR="00B255A3">
              <w:rPr>
                <w:b/>
                <w:sz w:val="20"/>
              </w:rPr>
              <w:t>August</w:t>
            </w:r>
            <w:r w:rsidR="000E1798">
              <w:rPr>
                <w:b/>
                <w:sz w:val="20"/>
              </w:rPr>
              <w:t xml:space="preserve"> </w:t>
            </w:r>
            <w:r w:rsidR="00D8176B">
              <w:rPr>
                <w:b/>
                <w:sz w:val="20"/>
              </w:rPr>
              <w:t>1</w:t>
            </w:r>
            <w:r w:rsidR="00C43E08">
              <w:rPr>
                <w:b/>
                <w:sz w:val="20"/>
              </w:rPr>
              <w:t>1</w:t>
            </w:r>
            <w:r w:rsidR="003751CF">
              <w:rPr>
                <w:b/>
                <w:sz w:val="20"/>
              </w:rPr>
              <w:t>.</w:t>
            </w:r>
            <w:r w:rsidR="00BD5F24">
              <w:rPr>
                <w:sz w:val="20"/>
              </w:rPr>
              <w:t xml:space="preserve">  </w:t>
            </w:r>
            <w:r w:rsidR="00580898">
              <w:rPr>
                <w:sz w:val="20"/>
              </w:rPr>
              <w:t>E</w:t>
            </w:r>
            <w:r w:rsidR="00BA00D7">
              <w:rPr>
                <w:sz w:val="20"/>
              </w:rPr>
              <w:t>-</w:t>
            </w:r>
            <w:r w:rsidR="00580898">
              <w:rPr>
                <w:sz w:val="20"/>
              </w:rPr>
              <w:t xml:space="preserve">Mail </w:t>
            </w:r>
            <w:r w:rsidR="006D76A2" w:rsidRPr="00580898">
              <w:rPr>
                <w:b/>
                <w:i/>
                <w:sz w:val="20"/>
              </w:rPr>
              <w:t>camera-ready high-resolution</w:t>
            </w:r>
            <w:r w:rsidR="00580898" w:rsidRPr="00580898">
              <w:rPr>
                <w:b/>
                <w:i/>
                <w:sz w:val="20"/>
              </w:rPr>
              <w:t xml:space="preserve"> jpg ad </w:t>
            </w:r>
            <w:r w:rsidR="006D76A2">
              <w:rPr>
                <w:sz w:val="20"/>
              </w:rPr>
              <w:t>to both</w:t>
            </w:r>
            <w:r w:rsidR="00BD5F24">
              <w:rPr>
                <w:sz w:val="20"/>
              </w:rPr>
              <w:t xml:space="preserve"> </w:t>
            </w:r>
            <w:hyperlink r:id="rId10" w:history="1">
              <w:r w:rsidR="00BD5F24" w:rsidRPr="008A0D6B">
                <w:rPr>
                  <w:rStyle w:val="Hyperlink"/>
                  <w:color w:val="auto"/>
                  <w:sz w:val="20"/>
                </w:rPr>
                <w:t>rallyprogram@fmca.com</w:t>
              </w:r>
            </w:hyperlink>
            <w:r w:rsidR="00580898" w:rsidRPr="00AE098B">
              <w:rPr>
                <w:color w:val="0D0D0D"/>
                <w:sz w:val="20"/>
              </w:rPr>
              <w:t xml:space="preserve"> </w:t>
            </w:r>
            <w:r w:rsidR="006D76A2" w:rsidRPr="00AE098B">
              <w:rPr>
                <w:b/>
                <w:i/>
                <w:color w:val="0D0D0D"/>
                <w:sz w:val="20"/>
              </w:rPr>
              <w:t xml:space="preserve">and </w:t>
            </w:r>
            <w:r w:rsidR="006D76A2" w:rsidRPr="00AE098B">
              <w:rPr>
                <w:color w:val="0D0D0D"/>
                <w:sz w:val="20"/>
              </w:rPr>
              <w:t>cgkennington@</w:t>
            </w:r>
            <w:r w:rsidR="00823E28">
              <w:rPr>
                <w:color w:val="0D0D0D"/>
                <w:sz w:val="20"/>
              </w:rPr>
              <w:t>gmail</w:t>
            </w:r>
            <w:r w:rsidR="00BE39F1">
              <w:rPr>
                <w:color w:val="0D0D0D"/>
                <w:sz w:val="20"/>
              </w:rPr>
              <w:t>.com</w:t>
            </w:r>
            <w:r w:rsidR="00580898">
              <w:rPr>
                <w:sz w:val="20"/>
              </w:rPr>
              <w:t xml:space="preserve">  </w:t>
            </w:r>
            <w:r w:rsidR="00BD5F24">
              <w:rPr>
                <w:sz w:val="20"/>
              </w:rPr>
              <w:t xml:space="preserve"> </w:t>
            </w:r>
            <w:r w:rsidR="00580898">
              <w:rPr>
                <w:sz w:val="20"/>
              </w:rPr>
              <w:t xml:space="preserve">Address program book questions to </w:t>
            </w:r>
            <w:r w:rsidR="0088792C">
              <w:rPr>
                <w:sz w:val="20"/>
              </w:rPr>
              <w:t>Charley Kennington</w:t>
            </w:r>
            <w:r w:rsidR="00580898">
              <w:rPr>
                <w:sz w:val="20"/>
              </w:rPr>
              <w:t xml:space="preserve"> at email or </w:t>
            </w:r>
            <w:r w:rsidR="0088792C">
              <w:rPr>
                <w:sz w:val="20"/>
              </w:rPr>
              <w:t>254-230-730</w:t>
            </w:r>
            <w:r w:rsidR="00BA00D7">
              <w:rPr>
                <w:sz w:val="20"/>
              </w:rPr>
              <w:t>2</w:t>
            </w:r>
            <w:r w:rsidR="00580898">
              <w:rPr>
                <w:sz w:val="20"/>
              </w:rPr>
              <w:t xml:space="preserve">. </w:t>
            </w:r>
            <w:r w:rsidR="00BD5F24">
              <w:rPr>
                <w:sz w:val="20"/>
              </w:rPr>
              <w:t>Publication of ads received after the deadline date cannot be guaranteed.</w:t>
            </w:r>
          </w:p>
        </w:tc>
      </w:tr>
      <w:tr w:rsidR="00BD5F24" w14:paraId="0EF8D090" w14:textId="77777777" w:rsidTr="00C3172C">
        <w:trPr>
          <w:trHeight w:hRule="exact" w:val="315"/>
          <w:jc w:val="center"/>
        </w:trPr>
        <w:tc>
          <w:tcPr>
            <w:tcW w:w="593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1270" w14:textId="77777777" w:rsidR="00BD5F24" w:rsidRDefault="00BD5F24">
            <w:pPr>
              <w:tabs>
                <w:tab w:val="left" w:pos="313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sz w:val="20"/>
              </w:rPr>
              <w:t xml:space="preserve">  Back Cover (glossy, color)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C11A2C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7” wide x 10” tall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5C867" w14:textId="77777777" w:rsidR="00BD5F24" w:rsidRDefault="00BD5F24">
            <w:pPr>
              <w:jc w:val="right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  <w:tc>
          <w:tcPr>
            <w:tcW w:w="1896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B5D6A8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BD5F24" w14:paraId="65672ABF" w14:textId="77777777" w:rsidTr="00C3172C">
        <w:trPr>
          <w:trHeight w:hRule="exact" w:val="315"/>
          <w:jc w:val="center"/>
        </w:trPr>
        <w:tc>
          <w:tcPr>
            <w:tcW w:w="593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DC81" w14:textId="77777777" w:rsidR="00BD5F24" w:rsidRDefault="00BD5F24">
            <w:pPr>
              <w:tabs>
                <w:tab w:val="left" w:pos="2523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sz w:val="20"/>
              </w:rPr>
              <w:t xml:space="preserve">  Inside Front Cover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sz w:val="20"/>
              </w:rPr>
              <w:t xml:space="preserve">  Inside Back Cover (glossy, color)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0C949E9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7” wide x 10” tall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52BAA" w14:textId="77777777" w:rsidR="00BD5F24" w:rsidRDefault="00BD5F24">
            <w:pPr>
              <w:jc w:val="right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  <w:tc>
          <w:tcPr>
            <w:tcW w:w="1896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08DF30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BD5F24" w14:paraId="25EE788E" w14:textId="77777777" w:rsidTr="00C3172C">
        <w:trPr>
          <w:trHeight w:hRule="exact" w:val="315"/>
          <w:jc w:val="center"/>
        </w:trPr>
        <w:tc>
          <w:tcPr>
            <w:tcW w:w="593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A65" w14:textId="77777777" w:rsidR="00BD5F24" w:rsidRDefault="00BD5F24">
            <w:pPr>
              <w:tabs>
                <w:tab w:val="left" w:pos="3132"/>
              </w:tabs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sz w:val="20"/>
              </w:rPr>
              <w:t xml:space="preserve">  Inside Full Page (color)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CA3BF1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7” wide x 10” tall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71EE" w14:textId="77777777" w:rsidR="00BD5F24" w:rsidRDefault="00BD5F24">
            <w:pPr>
              <w:jc w:val="right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  <w:tc>
          <w:tcPr>
            <w:tcW w:w="1896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A18815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BD5F24" w14:paraId="55B175C4" w14:textId="77777777" w:rsidTr="00C3172C">
        <w:trPr>
          <w:trHeight w:hRule="exact" w:val="315"/>
          <w:jc w:val="center"/>
        </w:trPr>
        <w:tc>
          <w:tcPr>
            <w:tcW w:w="5938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9AC7" w14:textId="77777777" w:rsidR="00BD5F24" w:rsidRDefault="00BD5F24">
            <w:pPr>
              <w:tabs>
                <w:tab w:val="left" w:pos="366"/>
                <w:tab w:val="left" w:pos="3132"/>
              </w:tabs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sz w:val="20"/>
              </w:rPr>
              <w:t xml:space="preserve">  Inside Half Page (color)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A5B129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7” wide x 5” tall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A6F2D" w14:textId="77777777" w:rsidR="00BD5F24" w:rsidRDefault="00BD5F24">
            <w:pPr>
              <w:jc w:val="right"/>
              <w:rPr>
                <w:sz w:val="20"/>
              </w:rPr>
            </w:pPr>
            <w:r>
              <w:rPr>
                <w:sz w:val="20"/>
              </w:rPr>
              <w:t>$125.00</w:t>
            </w:r>
          </w:p>
        </w:tc>
        <w:tc>
          <w:tcPr>
            <w:tcW w:w="1896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D7DFCC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BD5F24" w14:paraId="589DE874" w14:textId="77777777" w:rsidTr="00C3172C">
        <w:trPr>
          <w:trHeight w:hRule="exact" w:val="315"/>
          <w:jc w:val="center"/>
        </w:trPr>
        <w:tc>
          <w:tcPr>
            <w:tcW w:w="5938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FC62F" w14:textId="77777777" w:rsidR="00BD5F24" w:rsidRDefault="00BD5F24">
            <w:pPr>
              <w:tabs>
                <w:tab w:val="left" w:pos="366"/>
                <w:tab w:val="left" w:pos="3132"/>
              </w:tabs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sz w:val="20"/>
              </w:rPr>
              <w:t xml:space="preserve">  Inside 1/4 Page (color)</w:t>
            </w:r>
          </w:p>
        </w:tc>
        <w:tc>
          <w:tcPr>
            <w:tcW w:w="1983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5662B4B7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3 1/2” wide x 5” tall</w:t>
            </w:r>
          </w:p>
        </w:tc>
        <w:tc>
          <w:tcPr>
            <w:tcW w:w="960" w:type="dxa"/>
            <w:gridSpan w:val="3"/>
            <w:tcBorders>
              <w:top w:val="single" w:sz="2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23BBC0CD" w14:textId="7FFCF156" w:rsidR="00BD5F24" w:rsidRDefault="00BD5F24">
            <w:pPr>
              <w:jc w:val="right"/>
              <w:rPr>
                <w:sz w:val="20"/>
              </w:rPr>
            </w:pPr>
            <w:r>
              <w:rPr>
                <w:sz w:val="20"/>
              </w:rPr>
              <w:t>$ 80.00</w:t>
            </w:r>
          </w:p>
        </w:tc>
        <w:tc>
          <w:tcPr>
            <w:tcW w:w="1896" w:type="dxa"/>
            <w:gridSpan w:val="5"/>
            <w:tcBorders>
              <w:top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74E036A9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BD5F24" w14:paraId="79E3F06E" w14:textId="77777777" w:rsidTr="00C3172C">
        <w:trPr>
          <w:trHeight w:val="447"/>
          <w:jc w:val="center"/>
        </w:trPr>
        <w:tc>
          <w:tcPr>
            <w:tcW w:w="7870" w:type="dxa"/>
            <w:gridSpan w:val="7"/>
            <w:tcBorders>
              <w:top w:val="single" w:sz="18" w:space="0" w:color="000000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B9C1B" w14:textId="77777777" w:rsidR="00BD5F24" w:rsidRDefault="00BD5F24">
            <w:pPr>
              <w:rPr>
                <w:sz w:val="18"/>
              </w:rPr>
            </w:pPr>
            <w:r>
              <w:rPr>
                <w:b/>
                <w:sz w:val="20"/>
              </w:rPr>
              <w:t>SEMINAR</w:t>
            </w:r>
            <w:r w:rsidR="00251E6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251E6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WORKSHOP Presentation Request</w:t>
            </w:r>
            <w:r w:rsidR="008E7330">
              <w:rPr>
                <w:b/>
                <w:sz w:val="20"/>
              </w:rPr>
              <w:t xml:space="preserve"> (Maximum: 2 per Vendor)</w:t>
            </w:r>
          </w:p>
          <w:p w14:paraId="35D09C37" w14:textId="6F053F09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Tech/Non-Tech/</w:t>
            </w:r>
            <w:r w:rsidR="006D76A2">
              <w:rPr>
                <w:sz w:val="20"/>
              </w:rPr>
              <w:t>Craft (</w:t>
            </w:r>
            <w:r>
              <w:rPr>
                <w:sz w:val="16"/>
                <w:szCs w:val="16"/>
              </w:rPr>
              <w:t xml:space="preserve">Attach additional sheet if </w:t>
            </w:r>
            <w:proofErr w:type="gramStart"/>
            <w:r w:rsidR="003001C4">
              <w:rPr>
                <w:sz w:val="16"/>
                <w:szCs w:val="16"/>
              </w:rPr>
              <w:t xml:space="preserve">necessary)  </w:t>
            </w:r>
            <w:r w:rsidR="00BF2298">
              <w:rPr>
                <w:sz w:val="16"/>
                <w:szCs w:val="16"/>
              </w:rPr>
              <w:t xml:space="preserve"> </w:t>
            </w:r>
            <w:proofErr w:type="gramEnd"/>
            <w:r w:rsidR="00CB4A24">
              <w:rPr>
                <w:sz w:val="16"/>
                <w:szCs w:val="16"/>
              </w:rPr>
              <w:t xml:space="preserve"> </w:t>
            </w:r>
            <w:r w:rsidR="00CB4A24" w:rsidRPr="00CB4A24">
              <w:rPr>
                <w:sz w:val="20"/>
              </w:rPr>
              <w:t xml:space="preserve">1  </w:t>
            </w:r>
            <w:r w:rsidR="006D76A2" w:rsidRPr="00CB4A24">
              <w:rPr>
                <w:sz w:val="20"/>
              </w:rPr>
              <w:t>hour time</w:t>
            </w:r>
            <w:r w:rsidR="00CB4A24" w:rsidRPr="00CB4A24">
              <w:rPr>
                <w:sz w:val="20"/>
              </w:rPr>
              <w:t xml:space="preserve"> periods</w:t>
            </w:r>
          </w:p>
        </w:tc>
        <w:tc>
          <w:tcPr>
            <w:tcW w:w="991" w:type="dxa"/>
            <w:gridSpan w:val="3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05ACBE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1916" w:type="dxa"/>
            <w:gridSpan w:val="6"/>
            <w:tcBorders>
              <w:top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7C0C8CB" w14:textId="77777777" w:rsidR="00BD5F24" w:rsidRDefault="00BD5F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Charge</w:t>
            </w:r>
          </w:p>
        </w:tc>
      </w:tr>
      <w:tr w:rsidR="00BD5F24" w14:paraId="5F8F8D7E" w14:textId="77777777" w:rsidTr="00C3172C">
        <w:trPr>
          <w:trHeight w:hRule="exact" w:val="315"/>
          <w:jc w:val="center"/>
        </w:trPr>
        <w:tc>
          <w:tcPr>
            <w:tcW w:w="10777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8BA040" w14:textId="77777777" w:rsidR="00BD5F24" w:rsidRDefault="00BD5F24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Seminar Title:</w:t>
            </w:r>
          </w:p>
        </w:tc>
      </w:tr>
      <w:tr w:rsidR="00BD5F24" w14:paraId="61A0982E" w14:textId="77777777" w:rsidTr="00C3172C">
        <w:trPr>
          <w:trHeight w:hRule="exact" w:val="315"/>
          <w:jc w:val="center"/>
        </w:trPr>
        <w:tc>
          <w:tcPr>
            <w:tcW w:w="10777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3F73D" w14:textId="77777777" w:rsidR="00BD5F24" w:rsidRDefault="00BD5F24">
            <w:pPr>
              <w:tabs>
                <w:tab w:val="left" w:pos="360"/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Name of Pre</w:t>
            </w:r>
            <w:r w:rsidR="00CB4A24">
              <w:rPr>
                <w:sz w:val="20"/>
              </w:rPr>
              <w:t>senter:</w:t>
            </w:r>
          </w:p>
        </w:tc>
      </w:tr>
      <w:tr w:rsidR="00BD5F24" w14:paraId="0021A1C5" w14:textId="77777777" w:rsidTr="00C3172C">
        <w:trPr>
          <w:trHeight w:hRule="exact" w:val="315"/>
          <w:jc w:val="center"/>
        </w:trPr>
        <w:tc>
          <w:tcPr>
            <w:tcW w:w="10777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FAFF50" w14:textId="77777777" w:rsidR="00BD5F24" w:rsidRDefault="00BD5F24">
            <w:pPr>
              <w:tabs>
                <w:tab w:val="left" w:pos="360"/>
                <w:tab w:val="left" w:pos="3225"/>
              </w:tabs>
              <w:rPr>
                <w:sz w:val="20"/>
              </w:rPr>
            </w:pPr>
            <w:r>
              <w:rPr>
                <w:sz w:val="20"/>
              </w:rPr>
              <w:t>Expected Attendance:</w:t>
            </w:r>
            <w:r>
              <w:rPr>
                <w:sz w:val="20"/>
              </w:rPr>
              <w:tab/>
              <w:t>A/V Equipment Used:</w:t>
            </w:r>
          </w:p>
        </w:tc>
      </w:tr>
      <w:tr w:rsidR="00BD5F24" w14:paraId="47C9DC14" w14:textId="77777777" w:rsidTr="00C3172C">
        <w:trPr>
          <w:trHeight w:hRule="exact" w:val="315"/>
          <w:jc w:val="center"/>
        </w:trPr>
        <w:tc>
          <w:tcPr>
            <w:tcW w:w="10777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479FCA" w14:textId="77777777" w:rsidR="00BD5F24" w:rsidRDefault="00BD5F24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Handout Material:</w:t>
            </w:r>
          </w:p>
        </w:tc>
      </w:tr>
      <w:tr w:rsidR="00BD5F24" w14:paraId="547C3CC3" w14:textId="77777777" w:rsidTr="00C3172C">
        <w:trPr>
          <w:trHeight w:hRule="exact" w:val="511"/>
          <w:jc w:val="center"/>
        </w:trPr>
        <w:tc>
          <w:tcPr>
            <w:tcW w:w="10777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CCF5F" w14:textId="77777777" w:rsidR="00BD5F24" w:rsidRDefault="00BD5F24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Description for Program:</w:t>
            </w:r>
          </w:p>
        </w:tc>
      </w:tr>
      <w:tr w:rsidR="00BD5F24" w14:paraId="0B8218E9" w14:textId="77777777" w:rsidTr="00C3172C">
        <w:trPr>
          <w:trHeight w:hRule="exact" w:val="1020"/>
          <w:jc w:val="center"/>
        </w:trPr>
        <w:tc>
          <w:tcPr>
            <w:tcW w:w="10777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3E918" w14:textId="553A7D8E" w:rsidR="00BD5F24" w:rsidRDefault="00BD5F24" w:rsidP="00997376">
            <w:pPr>
              <w:tabs>
                <w:tab w:val="left" w:pos="3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Seminars are blocked in </w:t>
            </w:r>
            <w:r w:rsidR="003001C4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 xml:space="preserve">hour time periods.  Seminars are for the </w:t>
            </w:r>
            <w:r w:rsidR="003001C4">
              <w:rPr>
                <w:sz w:val="18"/>
                <w:szCs w:val="18"/>
              </w:rPr>
              <w:t>education</w:t>
            </w:r>
            <w:r w:rsidR="00997376">
              <w:rPr>
                <w:sz w:val="18"/>
                <w:szCs w:val="18"/>
              </w:rPr>
              <w:t xml:space="preserve"> of the members and</w:t>
            </w:r>
            <w:r w:rsidR="00DB6A6E">
              <w:rPr>
                <w:sz w:val="18"/>
                <w:szCs w:val="18"/>
              </w:rPr>
              <w:t xml:space="preserve"> should</w:t>
            </w:r>
            <w:r w:rsidR="00997376">
              <w:rPr>
                <w:sz w:val="18"/>
                <w:szCs w:val="18"/>
              </w:rPr>
              <w:t xml:space="preserve"> be generic</w:t>
            </w:r>
            <w:r>
              <w:rPr>
                <w:sz w:val="18"/>
                <w:szCs w:val="18"/>
              </w:rPr>
              <w:t>.  Presenters should plan to have their own presentat</w:t>
            </w:r>
            <w:r w:rsidR="00BF229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on equipment. Multiple seminars </w:t>
            </w:r>
            <w:r w:rsidR="003001C4">
              <w:rPr>
                <w:sz w:val="18"/>
                <w:szCs w:val="18"/>
              </w:rPr>
              <w:t>are available</w:t>
            </w:r>
            <w:r>
              <w:rPr>
                <w:sz w:val="18"/>
                <w:szCs w:val="18"/>
              </w:rPr>
              <w:t xml:space="preserve"> only as time and space permits. Sales of a product or service may not take place in a seminar session</w:t>
            </w:r>
            <w:r w:rsidR="00E55B5C">
              <w:rPr>
                <w:sz w:val="18"/>
                <w:szCs w:val="18"/>
              </w:rPr>
              <w:t xml:space="preserve"> or fo</w:t>
            </w:r>
            <w:r w:rsidR="00821D27">
              <w:rPr>
                <w:sz w:val="18"/>
                <w:szCs w:val="18"/>
              </w:rPr>
              <w:t>r membership gathering</w:t>
            </w:r>
            <w:r>
              <w:rPr>
                <w:sz w:val="18"/>
                <w:szCs w:val="18"/>
              </w:rPr>
              <w:t>. The sale of a product or service may only be made in the exhibitor booth or on</w:t>
            </w:r>
            <w:r w:rsidR="00E55B5C">
              <w:rPr>
                <w:sz w:val="18"/>
                <w:szCs w:val="18"/>
              </w:rPr>
              <w:t xml:space="preserve"> </w:t>
            </w:r>
            <w:r w:rsidR="003001C4">
              <w:rPr>
                <w:sz w:val="18"/>
                <w:szCs w:val="18"/>
              </w:rPr>
              <w:t>the site</w:t>
            </w:r>
            <w:r w:rsidR="00821D27">
              <w:rPr>
                <w:sz w:val="18"/>
                <w:szCs w:val="18"/>
              </w:rPr>
              <w:t xml:space="preserve"> of an outdoor vendor if appropriate fees have been paid.  </w:t>
            </w:r>
            <w:r w:rsidR="00D91251">
              <w:rPr>
                <w:sz w:val="18"/>
                <w:szCs w:val="18"/>
              </w:rPr>
              <w:t xml:space="preserve">Deadline for seminars </w:t>
            </w:r>
            <w:r w:rsidR="00D91251" w:rsidRPr="00EC703B">
              <w:rPr>
                <w:sz w:val="18"/>
                <w:szCs w:val="18"/>
              </w:rPr>
              <w:t>is</w:t>
            </w:r>
            <w:r w:rsidR="00D91251" w:rsidRPr="00EC703B">
              <w:rPr>
                <w:b/>
                <w:bCs/>
                <w:sz w:val="18"/>
                <w:szCs w:val="18"/>
              </w:rPr>
              <w:t xml:space="preserve"> </w:t>
            </w:r>
            <w:r w:rsidR="00B255A3" w:rsidRPr="00EC703B">
              <w:rPr>
                <w:b/>
                <w:bCs/>
                <w:sz w:val="18"/>
                <w:szCs w:val="18"/>
              </w:rPr>
              <w:t xml:space="preserve">August </w:t>
            </w:r>
            <w:proofErr w:type="gramStart"/>
            <w:r w:rsidR="00EC703B" w:rsidRPr="00EC703B">
              <w:rPr>
                <w:b/>
                <w:bCs/>
                <w:sz w:val="18"/>
                <w:szCs w:val="18"/>
              </w:rPr>
              <w:t>2</w:t>
            </w:r>
            <w:r w:rsidR="003001C4">
              <w:rPr>
                <w:b/>
                <w:bCs/>
                <w:sz w:val="18"/>
                <w:szCs w:val="18"/>
              </w:rPr>
              <w:t>5</w:t>
            </w:r>
            <w:r w:rsidR="00B255A3" w:rsidRPr="00EC703B">
              <w:rPr>
                <w:b/>
                <w:bCs/>
                <w:sz w:val="18"/>
                <w:szCs w:val="18"/>
              </w:rPr>
              <w:t>.</w:t>
            </w:r>
            <w:r w:rsidR="003751CF" w:rsidRPr="00EC703B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="003751CF" w:rsidRPr="00EC703B">
              <w:rPr>
                <w:b/>
                <w:bCs/>
                <w:sz w:val="18"/>
                <w:szCs w:val="18"/>
              </w:rPr>
              <w:t xml:space="preserve"> 202</w:t>
            </w:r>
            <w:r w:rsidR="003001C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D5F24" w14:paraId="777B7CB4" w14:textId="77777777" w:rsidTr="00C3172C">
        <w:trPr>
          <w:trHeight w:val="286"/>
          <w:jc w:val="center"/>
        </w:trPr>
        <w:tc>
          <w:tcPr>
            <w:tcW w:w="787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902584C" w14:textId="77777777" w:rsidR="00BD5F24" w:rsidRDefault="00BD5F24">
            <w:pPr>
              <w:tabs>
                <w:tab w:val="left" w:pos="1440"/>
                <w:tab w:val="left" w:pos="4500"/>
              </w:tabs>
              <w:rPr>
                <w:sz w:val="16"/>
                <w:szCs w:val="16"/>
              </w:rPr>
            </w:pPr>
            <w:r>
              <w:rPr>
                <w:b/>
                <w:sz w:val="20"/>
              </w:rPr>
              <w:t xml:space="preserve">NAME BADGES </w:t>
            </w:r>
            <w:r>
              <w:rPr>
                <w:sz w:val="16"/>
                <w:szCs w:val="16"/>
              </w:rPr>
              <w:t>(Please print clearly and attach additional sheet if necessary)</w:t>
            </w:r>
          </w:p>
          <w:p w14:paraId="0A021130" w14:textId="77777777" w:rsidR="00BD5F24" w:rsidRDefault="00BD5F24">
            <w:pPr>
              <w:tabs>
                <w:tab w:val="left" w:pos="1440"/>
                <w:tab w:val="left" w:pos="45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Company name, city, and state will be included.</w:t>
            </w:r>
          </w:p>
        </w:tc>
        <w:tc>
          <w:tcPr>
            <w:tcW w:w="991" w:type="dxa"/>
            <w:gridSpan w:val="3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0C5A0D0C" w14:textId="77777777" w:rsidR="00BD5F24" w:rsidRDefault="00BD5F24">
            <w:pPr>
              <w:rPr>
                <w:sz w:val="20"/>
              </w:rPr>
            </w:pPr>
            <w:r>
              <w:rPr>
                <w:sz w:val="20"/>
              </w:rPr>
              <w:t>#</w:t>
            </w:r>
          </w:p>
        </w:tc>
        <w:tc>
          <w:tcPr>
            <w:tcW w:w="1916" w:type="dxa"/>
            <w:gridSpan w:val="6"/>
            <w:tcBorders>
              <w:top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5B33815" w14:textId="77777777" w:rsidR="00BD5F24" w:rsidRDefault="00BD5F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Charge</w:t>
            </w:r>
          </w:p>
        </w:tc>
      </w:tr>
      <w:tr w:rsidR="00BD5F24" w14:paraId="26FE4597" w14:textId="77777777" w:rsidTr="00C3172C">
        <w:trPr>
          <w:trHeight w:hRule="exact" w:val="358"/>
          <w:jc w:val="center"/>
        </w:trPr>
        <w:tc>
          <w:tcPr>
            <w:tcW w:w="5308" w:type="dxa"/>
            <w:gridSpan w:val="4"/>
            <w:tcBorders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76C07FD" w14:textId="77777777" w:rsidR="00BD5F24" w:rsidRDefault="00BD5F24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5469" w:type="dxa"/>
            <w:gridSpan w:val="12"/>
            <w:tcBorders>
              <w:left w:val="single" w:sz="4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14:paraId="667B65D3" w14:textId="77777777" w:rsidR="00BD5F24" w:rsidRDefault="00BD5F24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</w:tr>
      <w:tr w:rsidR="00BD5F24" w14:paraId="1931F71A" w14:textId="77777777" w:rsidTr="00C3172C">
        <w:trPr>
          <w:trHeight w:hRule="exact" w:val="358"/>
          <w:jc w:val="center"/>
        </w:trPr>
        <w:tc>
          <w:tcPr>
            <w:tcW w:w="5308" w:type="dxa"/>
            <w:gridSpan w:val="4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C087F4" w14:textId="77777777" w:rsidR="00BD5F24" w:rsidRDefault="00BD5F24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5469" w:type="dxa"/>
            <w:gridSpan w:val="1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2C43CE" w14:textId="6CD1D768" w:rsidR="00BD5F24" w:rsidRDefault="00BD5F24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</w:tr>
      <w:tr w:rsidR="00BD5F24" w14:paraId="5C90E891" w14:textId="77777777" w:rsidTr="00A91A59">
        <w:trPr>
          <w:trHeight w:hRule="exact" w:val="747"/>
          <w:jc w:val="center"/>
        </w:trPr>
        <w:tc>
          <w:tcPr>
            <w:tcW w:w="10777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15BF1" w14:textId="3F2A1E44" w:rsidR="00A91A59" w:rsidRPr="00A91A59" w:rsidRDefault="00BD5F24" w:rsidP="00A91A59">
            <w:pPr>
              <w:tabs>
                <w:tab w:val="left" w:pos="375"/>
              </w:tabs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t xml:space="preserve">Cancellation/Refunds:  </w:t>
            </w:r>
            <w:r>
              <w:rPr>
                <w:rFonts w:cs="Arial"/>
                <w:noProof/>
                <w:sz w:val="18"/>
                <w:szCs w:val="18"/>
              </w:rPr>
              <w:t>Registration cancellation requests must be re</w:t>
            </w:r>
            <w:r w:rsidR="00D91251">
              <w:rPr>
                <w:rFonts w:cs="Arial"/>
                <w:noProof/>
                <w:sz w:val="18"/>
                <w:szCs w:val="18"/>
              </w:rPr>
              <w:t xml:space="preserve">ceived no later than </w:t>
            </w:r>
            <w:r w:rsidR="00D91251" w:rsidRPr="00EE2548">
              <w:rPr>
                <w:rFonts w:cs="Arial"/>
                <w:noProof/>
                <w:sz w:val="18"/>
                <w:szCs w:val="18"/>
              </w:rPr>
              <w:t>Septe</w:t>
            </w:r>
            <w:r w:rsidR="0088792C">
              <w:rPr>
                <w:rFonts w:cs="Arial"/>
                <w:noProof/>
                <w:sz w:val="18"/>
                <w:szCs w:val="18"/>
              </w:rPr>
              <w:t>mber</w:t>
            </w:r>
            <w:r w:rsidR="00C3172C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="003001C4">
              <w:rPr>
                <w:rFonts w:cs="Arial"/>
                <w:noProof/>
                <w:sz w:val="18"/>
                <w:szCs w:val="18"/>
              </w:rPr>
              <w:t>22nd</w:t>
            </w:r>
            <w:r w:rsidR="00C43E08">
              <w:rPr>
                <w:rFonts w:cs="Arial"/>
                <w:noProof/>
                <w:sz w:val="18"/>
                <w:szCs w:val="18"/>
              </w:rPr>
              <w:t>.</w:t>
            </w:r>
            <w:r>
              <w:rPr>
                <w:rFonts w:cs="Arial"/>
                <w:noProof/>
                <w:sz w:val="18"/>
                <w:szCs w:val="18"/>
              </w:rPr>
              <w:t xml:space="preserve">  Refund requests will be processed within 30 days of receipt of the cancellation request and are subject to a non-refundable $</w:t>
            </w:r>
            <w:r w:rsidR="00A5098C">
              <w:rPr>
                <w:rFonts w:cs="Arial"/>
                <w:noProof/>
                <w:sz w:val="18"/>
                <w:szCs w:val="18"/>
              </w:rPr>
              <w:t>5</w:t>
            </w:r>
            <w:r w:rsidR="00EE2548">
              <w:rPr>
                <w:rFonts w:cs="Arial"/>
                <w:noProof/>
                <w:sz w:val="18"/>
                <w:szCs w:val="18"/>
              </w:rPr>
              <w:t>5</w:t>
            </w:r>
            <w:r>
              <w:rPr>
                <w:rFonts w:cs="Arial"/>
                <w:noProof/>
                <w:sz w:val="18"/>
                <w:szCs w:val="18"/>
              </w:rPr>
              <w:t>.00 handling fee and $40 per boo</w:t>
            </w:r>
            <w:r w:rsidR="00A91A59">
              <w:rPr>
                <w:rFonts w:cs="Arial"/>
                <w:noProof/>
                <w:sz w:val="18"/>
                <w:szCs w:val="18"/>
              </w:rPr>
              <w:t>t</w:t>
            </w:r>
            <w:r>
              <w:rPr>
                <w:rFonts w:cs="Arial"/>
                <w:noProof/>
                <w:sz w:val="18"/>
                <w:szCs w:val="18"/>
              </w:rPr>
              <w:t>h fee, if applicable.</w:t>
            </w:r>
          </w:p>
        </w:tc>
      </w:tr>
      <w:tr w:rsidR="00BD5F24" w14:paraId="52BB7568" w14:textId="77777777" w:rsidTr="00C3172C">
        <w:tblPrEx>
          <w:tblBorders>
            <w:top w:val="single" w:sz="18" w:space="0" w:color="000000"/>
            <w:left w:val="single" w:sz="18" w:space="0" w:color="auto"/>
            <w:bottom w:val="none" w:sz="0" w:space="0" w:color="auto"/>
            <w:right w:val="single" w:sz="18" w:space="0" w:color="auto"/>
          </w:tblBorders>
        </w:tblPrEx>
        <w:trPr>
          <w:trHeight w:val="2432"/>
          <w:jc w:val="center"/>
        </w:trPr>
        <w:tc>
          <w:tcPr>
            <w:tcW w:w="10777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/>
          </w:tcPr>
          <w:p w14:paraId="70D53B3A" w14:textId="6E090F20" w:rsidR="00A91A59" w:rsidRDefault="00A91A59" w:rsidP="00A91A59">
            <w:pPr>
              <w:spacing w:before="6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PAYMENT INFORMATION</w:t>
            </w:r>
            <w:r w:rsidR="003001C4">
              <w:rPr>
                <w:b/>
                <w:color w:val="FFFFFF"/>
                <w:sz w:val="20"/>
              </w:rPr>
              <w:t>: Make</w:t>
            </w:r>
            <w:r>
              <w:rPr>
                <w:b/>
                <w:color w:val="FFFFFF"/>
                <w:sz w:val="20"/>
              </w:rPr>
              <w:t xml:space="preserve"> Check Payable to </w:t>
            </w:r>
            <w:r>
              <w:rPr>
                <w:b/>
                <w:i/>
                <w:color w:val="FFFFFF"/>
                <w:sz w:val="20"/>
              </w:rPr>
              <w:t>FMC, Inc.</w:t>
            </w:r>
          </w:p>
          <w:p w14:paraId="3F4E054C" w14:textId="77777777" w:rsidR="00A91A59" w:rsidRDefault="00A91A59" w:rsidP="00A91A59">
            <w:pPr>
              <w:tabs>
                <w:tab w:val="left" w:pos="891"/>
              </w:tabs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Mail to:</w:t>
            </w:r>
            <w:r>
              <w:rPr>
                <w:b/>
                <w:sz w:val="20"/>
              </w:rPr>
              <w:tab/>
              <w:t xml:space="preserve">South Central Six-State Rally Association c/o FMCA, </w:t>
            </w:r>
            <w:r>
              <w:rPr>
                <w:b/>
                <w:bCs/>
                <w:sz w:val="20"/>
              </w:rPr>
              <w:t>8291 Clough Pike, Cincinnati, OH  45244</w:t>
            </w:r>
          </w:p>
          <w:p w14:paraId="2F2E1DBC" w14:textId="77777777" w:rsidR="00A91A59" w:rsidRDefault="00A91A59" w:rsidP="00A91A59">
            <w:pPr>
              <w:tabs>
                <w:tab w:val="left" w:pos="3942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Fax </w:t>
            </w:r>
            <w:proofErr w:type="gramStart"/>
            <w:r>
              <w:rPr>
                <w:b/>
                <w:bCs/>
                <w:iCs/>
                <w:sz w:val="20"/>
              </w:rPr>
              <w:t>to:</w:t>
            </w:r>
            <w:proofErr w:type="gramEnd"/>
            <w:r>
              <w:rPr>
                <w:b/>
                <w:bCs/>
                <w:iCs/>
                <w:sz w:val="20"/>
              </w:rPr>
              <w:t xml:space="preserve">  513-474-2332 or 800-543-4717</w:t>
            </w:r>
            <w:r>
              <w:rPr>
                <w:b/>
                <w:bCs/>
                <w:iCs/>
                <w:sz w:val="20"/>
              </w:rPr>
              <w:tab/>
              <w:t>Event Services Department 513-474-3622 or 800-543-3622</w:t>
            </w:r>
          </w:p>
          <w:p w14:paraId="17378912" w14:textId="77777777" w:rsidR="00A91A59" w:rsidRDefault="00A91A59" w:rsidP="00A91A59">
            <w:pPr>
              <w:tabs>
                <w:tab w:val="left" w:pos="3942"/>
              </w:tabs>
              <w:rPr>
                <w:b/>
                <w:bCs/>
                <w:iCs/>
                <w:sz w:val="16"/>
                <w:szCs w:val="16"/>
              </w:rPr>
            </w:pPr>
          </w:p>
          <w:p w14:paraId="48922DDD" w14:textId="77777777" w:rsidR="00A91A59" w:rsidRDefault="00A91A59" w:rsidP="00A91A59">
            <w:pPr>
              <w:tabs>
                <w:tab w:val="left" w:pos="2701"/>
                <w:tab w:val="left" w:pos="4501"/>
                <w:tab w:val="left" w:pos="6301"/>
                <w:tab w:val="left" w:pos="7561"/>
              </w:tabs>
              <w:spacing w:before="4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Credit Card Information:</w:t>
            </w:r>
            <w:r>
              <w:rPr>
                <w:b/>
                <w:color w:val="FFFFFF"/>
                <w:sz w:val="20"/>
              </w:rPr>
              <w:tab/>
              <w:t>Discover</w:t>
            </w:r>
            <w:r>
              <w:rPr>
                <w:b/>
                <w:color w:val="FFFFFF"/>
                <w:sz w:val="20"/>
              </w:rPr>
              <w:tab/>
              <w:t>MasterCard</w:t>
            </w:r>
            <w:r>
              <w:rPr>
                <w:b/>
                <w:color w:val="FFFFFF"/>
                <w:sz w:val="20"/>
              </w:rPr>
              <w:tab/>
              <w:t>Visa</w:t>
            </w:r>
            <w:r>
              <w:rPr>
                <w:b/>
                <w:color w:val="FFFFFF"/>
                <w:sz w:val="20"/>
              </w:rPr>
              <w:tab/>
              <w:t>American Express</w:t>
            </w:r>
          </w:p>
          <w:p w14:paraId="2AF64536" w14:textId="77777777" w:rsidR="00A91A59" w:rsidRDefault="00A91A59" w:rsidP="00A91A59">
            <w:pPr>
              <w:tabs>
                <w:tab w:val="left" w:pos="1080"/>
              </w:tabs>
              <w:rPr>
                <w:b/>
                <w:sz w:val="16"/>
              </w:rPr>
            </w:pPr>
            <w:r>
              <w:rPr>
                <w:b/>
                <w:noProof/>
                <w:color w:val="FFFF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2AA627" wp14:editId="5335018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55880</wp:posOffset>
                      </wp:positionV>
                      <wp:extent cx="3162300" cy="305435"/>
                      <wp:effectExtent l="0" t="0" r="0" b="0"/>
                      <wp:wrapNone/>
                      <wp:docPr id="6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82E6A" w14:textId="77777777" w:rsidR="00A91A59" w:rsidRDefault="00A91A59" w:rsidP="00A91A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AA627" id="Text Box 83" o:spid="_x0000_s1028" type="#_x0000_t202" style="position:absolute;margin-left:72.1pt;margin-top:4.4pt;width:249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">
                      <v:textbox>
                        <w:txbxContent>
                          <w:p w14:paraId="0D382E6A" w14:textId="77777777" w:rsidR="00A91A59" w:rsidRDefault="00A91A59" w:rsidP="00A91A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FFFF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79BD0" wp14:editId="74714E41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77470</wp:posOffset>
                      </wp:positionV>
                      <wp:extent cx="952500" cy="283845"/>
                      <wp:effectExtent l="0" t="0" r="0" b="0"/>
                      <wp:wrapNone/>
                      <wp:docPr id="5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406F8" w14:textId="77777777" w:rsidR="00A91A59" w:rsidRDefault="00A91A59" w:rsidP="00A91A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79BD0" id="Text Box 81" o:spid="_x0000_s1029" type="#_x0000_t202" style="position:absolute;margin-left:413.25pt;margin-top:6.1pt;width:7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">
                      <v:textbox>
                        <w:txbxContent>
                          <w:p w14:paraId="5E2406F8" w14:textId="77777777" w:rsidR="00A91A59" w:rsidRDefault="00A91A59" w:rsidP="00A91A59"/>
                        </w:txbxContent>
                      </v:textbox>
                    </v:shape>
                  </w:pict>
                </mc:Fallback>
              </mc:AlternateContent>
            </w:r>
          </w:p>
          <w:p w14:paraId="44C9FEDC" w14:textId="77777777" w:rsidR="00A91A59" w:rsidRDefault="00A91A59" w:rsidP="00A91A59">
            <w:pPr>
              <w:pStyle w:val="Heading4"/>
              <w:tabs>
                <w:tab w:val="left" w:pos="7021"/>
              </w:tabs>
              <w:rPr>
                <w:b w:val="0"/>
                <w:color w:val="auto"/>
              </w:rPr>
            </w:pPr>
            <w:r>
              <w:rPr>
                <w:bCs w:val="0"/>
                <w:iCs/>
              </w:rPr>
              <w:t>Card Number</w:t>
            </w:r>
            <w:r>
              <w:rPr>
                <w:b w:val="0"/>
                <w:color w:val="auto"/>
              </w:rPr>
              <w:tab/>
            </w:r>
            <w:r>
              <w:rPr>
                <w:color w:val="auto"/>
              </w:rPr>
              <w:t>Expiration</w:t>
            </w:r>
          </w:p>
          <w:p w14:paraId="14431A63" w14:textId="77777777" w:rsidR="00A91A59" w:rsidRDefault="00A91A59" w:rsidP="00A91A59">
            <w:pPr>
              <w:pStyle w:val="Heading4"/>
              <w:tabs>
                <w:tab w:val="left" w:pos="6651"/>
              </w:tabs>
              <w:rPr>
                <w:b w:val="0"/>
                <w:color w:val="auto"/>
                <w:sz w:val="16"/>
              </w:rPr>
            </w:pPr>
          </w:p>
          <w:p w14:paraId="438ED5F0" w14:textId="6D5800FC" w:rsidR="008074F6" w:rsidRPr="00A91A59" w:rsidRDefault="00A91A59" w:rsidP="00A91A59">
            <w:pPr>
              <w:tabs>
                <w:tab w:val="left" w:pos="3942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noProof/>
                <w:color w:val="FFFF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D40FB2" wp14:editId="176AF1B7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40640</wp:posOffset>
                      </wp:positionV>
                      <wp:extent cx="3162300" cy="305435"/>
                      <wp:effectExtent l="0" t="0" r="0" b="0"/>
                      <wp:wrapNone/>
                      <wp:docPr id="3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32A1E" w14:textId="77777777" w:rsidR="00A91A59" w:rsidRDefault="00A91A59" w:rsidP="00A91A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40FB2" id="Text Box 84" o:spid="_x0000_s1030" type="#_x0000_t202" style="position:absolute;margin-left:72.1pt;margin-top:3.2pt;width:249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">
                      <v:textbox>
                        <w:txbxContent>
                          <w:p w14:paraId="68C32A1E" w14:textId="77777777" w:rsidR="00A91A59" w:rsidRDefault="00A91A59" w:rsidP="00A91A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FFFF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C7A8FB" wp14:editId="12AAAB88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31115</wp:posOffset>
                      </wp:positionV>
                      <wp:extent cx="952500" cy="283845"/>
                      <wp:effectExtent l="0" t="0" r="0" b="0"/>
                      <wp:wrapNone/>
                      <wp:docPr id="1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077DE" w14:textId="77777777" w:rsidR="00A91A59" w:rsidRDefault="00A91A59" w:rsidP="00A91A59">
                                  <w: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7A8FB" id="Text Box 82" o:spid="_x0000_s1031" type="#_x0000_t202" style="position:absolute;margin-left:412.5pt;margin-top:2.45pt;width: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">
                      <v:textbox>
                        <w:txbxContent>
                          <w:p w14:paraId="363077DE" w14:textId="77777777" w:rsidR="00A91A59" w:rsidRDefault="00A91A59" w:rsidP="00A91A59">
                            <w:r>
                              <w:t>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z w:val="20"/>
              </w:rPr>
              <w:tab/>
            </w:r>
            <w:r>
              <w:rPr>
                <w:b/>
                <w:bCs/>
                <w:iCs/>
                <w:sz w:val="20"/>
              </w:rPr>
              <w:t>TOTAL</w:t>
            </w:r>
            <w:r w:rsidR="008074F6" w:rsidRPr="00B117BB">
              <w:rPr>
                <w:sz w:val="18"/>
                <w:szCs w:val="18"/>
              </w:rPr>
              <w:tab/>
            </w:r>
          </w:p>
          <w:p w14:paraId="124DEE4B" w14:textId="2B09BBF1" w:rsidR="00BD5F24" w:rsidRPr="00353A8A" w:rsidRDefault="008074F6" w:rsidP="00353A8A">
            <w:pPr>
              <w:tabs>
                <w:tab w:val="left" w:pos="3942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sz w:val="20"/>
              </w:rPr>
              <w:tab/>
            </w:r>
            <w:r w:rsidR="00D8176B">
              <w:rPr>
                <w:b/>
                <w:sz w:val="16"/>
              </w:rPr>
              <w:t xml:space="preserve">                                        </w:t>
            </w:r>
            <w:r w:rsidR="00BD2EDB">
              <w:rPr>
                <w:b/>
                <w:sz w:val="16"/>
              </w:rPr>
              <w:t xml:space="preserve">                              </w:t>
            </w:r>
            <w:r w:rsidR="00BD5F24">
              <w:rPr>
                <w:b/>
                <w:sz w:val="20"/>
              </w:rPr>
              <w:tab/>
            </w:r>
          </w:p>
        </w:tc>
      </w:tr>
      <w:tr w:rsidR="00BD5F24" w:rsidRPr="001C2738" w14:paraId="54BEDBB2" w14:textId="77777777" w:rsidTr="00C3172C">
        <w:trPr>
          <w:trHeight w:hRule="exact" w:val="286"/>
          <w:jc w:val="center"/>
        </w:trPr>
        <w:tc>
          <w:tcPr>
            <w:tcW w:w="10777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7C93FF87" w14:textId="77777777" w:rsidR="00BD5F24" w:rsidRPr="001C2738" w:rsidRDefault="00BD5F24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1C2738">
              <w:rPr>
                <w:sz w:val="16"/>
                <w:szCs w:val="16"/>
              </w:rPr>
              <w:t>Display space will be assigned based on several factors including, but not limited to, when your paid registration is received.</w:t>
            </w:r>
          </w:p>
        </w:tc>
      </w:tr>
      <w:tr w:rsidR="008A0D6B" w:rsidRPr="001C2738" w14:paraId="2169AA0E" w14:textId="77777777" w:rsidTr="00420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3" w:type="dxa"/>
          <w:wAfter w:w="468" w:type="dxa"/>
          <w:trHeight w:val="79"/>
          <w:jc w:val="center"/>
        </w:trPr>
        <w:tc>
          <w:tcPr>
            <w:tcW w:w="2125" w:type="dxa"/>
            <w:vAlign w:val="center"/>
          </w:tcPr>
          <w:p w14:paraId="38FF2D08" w14:textId="63D73AA0" w:rsidR="008A0D6B" w:rsidRPr="001C2738" w:rsidRDefault="008A0D6B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4" w:type="dxa"/>
          </w:tcPr>
          <w:p w14:paraId="306F5EEE" w14:textId="759DB002" w:rsidR="00C3172C" w:rsidRPr="001C2738" w:rsidRDefault="00EC703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Dan Stogner</w:t>
            </w:r>
          </w:p>
        </w:tc>
        <w:tc>
          <w:tcPr>
            <w:tcW w:w="2704" w:type="dxa"/>
            <w:gridSpan w:val="3"/>
            <w:vAlign w:val="center"/>
          </w:tcPr>
          <w:p w14:paraId="3B998DD4" w14:textId="3505C9B3" w:rsidR="008A0D6B" w:rsidRPr="001C2738" w:rsidRDefault="00EC703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  <w:r w:rsidR="0052348D">
              <w:rPr>
                <w:rFonts w:cs="Arial"/>
                <w:b/>
                <w:sz w:val="16"/>
                <w:szCs w:val="16"/>
              </w:rPr>
              <w:t>arlene Kennington</w:t>
            </w:r>
          </w:p>
        </w:tc>
        <w:tc>
          <w:tcPr>
            <w:tcW w:w="1566" w:type="dxa"/>
            <w:gridSpan w:val="3"/>
            <w:vAlign w:val="center"/>
          </w:tcPr>
          <w:p w14:paraId="0CE2CECB" w14:textId="5510022A" w:rsidR="009F75A9" w:rsidRPr="001C2738" w:rsidRDefault="009F75A9" w:rsidP="006F0D0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Skip Steele</w:t>
            </w:r>
          </w:p>
        </w:tc>
        <w:tc>
          <w:tcPr>
            <w:tcW w:w="1457" w:type="dxa"/>
            <w:gridSpan w:val="5"/>
            <w:vAlign w:val="center"/>
          </w:tcPr>
          <w:p w14:paraId="7423EDE0" w14:textId="77777777" w:rsidR="008A0D6B" w:rsidRPr="001C2738" w:rsidRDefault="008A0D6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8A0D6B" w:rsidRPr="001C2738" w14:paraId="01AE0FC5" w14:textId="77777777" w:rsidTr="00C31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dxa"/>
          <w:wAfter w:w="231" w:type="dxa"/>
          <w:trHeight w:hRule="exact" w:val="215"/>
          <w:jc w:val="center"/>
        </w:trPr>
        <w:tc>
          <w:tcPr>
            <w:tcW w:w="2125" w:type="dxa"/>
          </w:tcPr>
          <w:p w14:paraId="6DADA257" w14:textId="1F1C6ABE" w:rsidR="008A0D6B" w:rsidRPr="001C2738" w:rsidRDefault="008A0D6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4" w:type="dxa"/>
          </w:tcPr>
          <w:p w14:paraId="3939D9D8" w14:textId="1790AAC1" w:rsidR="008A0D6B" w:rsidRPr="001C2738" w:rsidRDefault="00EC703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Northern Vice President</w:t>
            </w:r>
          </w:p>
        </w:tc>
        <w:tc>
          <w:tcPr>
            <w:tcW w:w="2704" w:type="dxa"/>
            <w:gridSpan w:val="3"/>
          </w:tcPr>
          <w:p w14:paraId="7B66FF38" w14:textId="3E114FFC" w:rsidR="008A0D6B" w:rsidRPr="001C2738" w:rsidRDefault="00C3172C">
            <w:pPr>
              <w:rPr>
                <w:rFonts w:cs="Arial"/>
                <w:sz w:val="16"/>
                <w:szCs w:val="16"/>
              </w:rPr>
            </w:pPr>
            <w:r w:rsidRPr="001C2738">
              <w:rPr>
                <w:rFonts w:cs="Arial"/>
                <w:sz w:val="16"/>
                <w:szCs w:val="16"/>
              </w:rPr>
              <w:t>Rally Master</w:t>
            </w:r>
          </w:p>
        </w:tc>
        <w:tc>
          <w:tcPr>
            <w:tcW w:w="1803" w:type="dxa"/>
            <w:gridSpan w:val="6"/>
          </w:tcPr>
          <w:p w14:paraId="67E0DB1F" w14:textId="65A01429" w:rsidR="009F75A9" w:rsidRDefault="00420033" w:rsidP="006F0D03">
            <w:pPr>
              <w:rPr>
                <w:rFonts w:cs="Arial"/>
                <w:sz w:val="16"/>
                <w:szCs w:val="16"/>
              </w:rPr>
            </w:pPr>
            <w:r w:rsidRPr="001C2738">
              <w:rPr>
                <w:rFonts w:cs="Arial"/>
                <w:sz w:val="16"/>
                <w:szCs w:val="16"/>
              </w:rPr>
              <w:t xml:space="preserve"> </w:t>
            </w:r>
            <w:r w:rsidR="009F75A9">
              <w:rPr>
                <w:rFonts w:cs="Arial"/>
                <w:sz w:val="16"/>
                <w:szCs w:val="16"/>
              </w:rPr>
              <w:t>Vendor Captain</w:t>
            </w:r>
          </w:p>
          <w:p w14:paraId="0163B765" w14:textId="77777777" w:rsidR="009F75A9" w:rsidRDefault="009F75A9" w:rsidP="006F0D03">
            <w:pPr>
              <w:rPr>
                <w:rFonts w:cs="Arial"/>
                <w:sz w:val="16"/>
                <w:szCs w:val="16"/>
              </w:rPr>
            </w:pPr>
          </w:p>
          <w:p w14:paraId="5403742C" w14:textId="77777777" w:rsidR="009F75A9" w:rsidRDefault="009F75A9" w:rsidP="006F0D03">
            <w:pPr>
              <w:rPr>
                <w:rFonts w:cs="Arial"/>
                <w:sz w:val="16"/>
                <w:szCs w:val="16"/>
              </w:rPr>
            </w:pPr>
          </w:p>
          <w:p w14:paraId="664ACF91" w14:textId="77777777" w:rsidR="009F75A9" w:rsidRDefault="009F75A9" w:rsidP="006F0D03">
            <w:pPr>
              <w:rPr>
                <w:rFonts w:cs="Arial"/>
                <w:sz w:val="16"/>
                <w:szCs w:val="16"/>
              </w:rPr>
            </w:pPr>
          </w:p>
          <w:p w14:paraId="1AAFC5A5" w14:textId="77777777" w:rsidR="009F75A9" w:rsidRDefault="009F75A9" w:rsidP="006F0D03">
            <w:pPr>
              <w:rPr>
                <w:rFonts w:cs="Arial"/>
                <w:sz w:val="16"/>
                <w:szCs w:val="16"/>
              </w:rPr>
            </w:pPr>
          </w:p>
          <w:p w14:paraId="3959F9AF" w14:textId="5F09EC01" w:rsidR="008A0D6B" w:rsidRPr="001C2738" w:rsidRDefault="00420033" w:rsidP="006F0D03">
            <w:pPr>
              <w:rPr>
                <w:rFonts w:cs="Arial"/>
                <w:sz w:val="16"/>
                <w:szCs w:val="16"/>
              </w:rPr>
            </w:pPr>
            <w:r w:rsidRPr="001C2738">
              <w:rPr>
                <w:rFonts w:cs="Arial"/>
                <w:sz w:val="16"/>
                <w:szCs w:val="16"/>
              </w:rPr>
              <w:t>Captain</w:t>
            </w:r>
          </w:p>
        </w:tc>
        <w:tc>
          <w:tcPr>
            <w:tcW w:w="1457" w:type="dxa"/>
            <w:gridSpan w:val="3"/>
          </w:tcPr>
          <w:p w14:paraId="4BCC8F9B" w14:textId="77777777" w:rsidR="008A0D6B" w:rsidRPr="001C2738" w:rsidRDefault="008A0D6B">
            <w:pPr>
              <w:rPr>
                <w:rFonts w:cs="Arial"/>
                <w:sz w:val="16"/>
                <w:szCs w:val="16"/>
              </w:rPr>
            </w:pPr>
          </w:p>
        </w:tc>
      </w:tr>
      <w:tr w:rsidR="008A0D6B" w:rsidRPr="001C2738" w14:paraId="7937FAD6" w14:textId="77777777" w:rsidTr="00C31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dxa"/>
          <w:wAfter w:w="231" w:type="dxa"/>
          <w:trHeight w:val="209"/>
          <w:jc w:val="center"/>
        </w:trPr>
        <w:tc>
          <w:tcPr>
            <w:tcW w:w="2125" w:type="dxa"/>
            <w:vAlign w:val="center"/>
          </w:tcPr>
          <w:p w14:paraId="0D9F9F9C" w14:textId="2037CD12" w:rsidR="008A0D6B" w:rsidRPr="001C2738" w:rsidRDefault="008A0D6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4" w:type="dxa"/>
          </w:tcPr>
          <w:p w14:paraId="3FBAC924" w14:textId="5EFB1170" w:rsidR="008A0D6B" w:rsidRPr="001C2738" w:rsidRDefault="00EC703B" w:rsidP="006054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405-250-9477</w:t>
            </w:r>
            <w:r w:rsidR="00C3172C" w:rsidRPr="001C2738">
              <w:rPr>
                <w:rFonts w:ascii="Times New Roman" w:hAnsi="Times New Roman"/>
                <w:sz w:val="16"/>
                <w:szCs w:val="16"/>
              </w:rPr>
              <w:t xml:space="preserve"> cell</w:t>
            </w:r>
          </w:p>
        </w:tc>
        <w:tc>
          <w:tcPr>
            <w:tcW w:w="2704" w:type="dxa"/>
            <w:gridSpan w:val="3"/>
            <w:vAlign w:val="center"/>
          </w:tcPr>
          <w:p w14:paraId="7BC32DA9" w14:textId="69D79A89" w:rsidR="008A0D6B" w:rsidRPr="001C2738" w:rsidRDefault="0052348D" w:rsidP="00CC1DA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</w:t>
            </w:r>
            <w:r w:rsidR="00EC703B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855</w:t>
            </w:r>
            <w:r w:rsidR="00EC703B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0629</w:t>
            </w:r>
            <w:r w:rsidR="00EC703B">
              <w:rPr>
                <w:rFonts w:ascii="Times New Roman" w:hAnsi="Times New Roman"/>
                <w:sz w:val="16"/>
                <w:szCs w:val="16"/>
              </w:rPr>
              <w:t xml:space="preserve"> cell</w:t>
            </w:r>
          </w:p>
        </w:tc>
        <w:tc>
          <w:tcPr>
            <w:tcW w:w="1803" w:type="dxa"/>
            <w:gridSpan w:val="6"/>
            <w:vAlign w:val="center"/>
          </w:tcPr>
          <w:p w14:paraId="09BBA675" w14:textId="660DEEAB" w:rsidR="009F75A9" w:rsidRPr="001C2738" w:rsidRDefault="009F75A9" w:rsidP="006F0D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918-66-71197</w:t>
            </w:r>
          </w:p>
        </w:tc>
        <w:tc>
          <w:tcPr>
            <w:tcW w:w="1457" w:type="dxa"/>
            <w:gridSpan w:val="3"/>
            <w:vAlign w:val="center"/>
          </w:tcPr>
          <w:p w14:paraId="7EED85EE" w14:textId="55572D0A" w:rsidR="008A0D6B" w:rsidRPr="001C2738" w:rsidRDefault="008A0D6B" w:rsidP="006C63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0D6B" w:rsidRPr="00CC1DAD" w14:paraId="761FA1CB" w14:textId="77777777" w:rsidTr="00C317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dxa"/>
          <w:wAfter w:w="231" w:type="dxa"/>
          <w:trHeight w:val="209"/>
          <w:jc w:val="center"/>
        </w:trPr>
        <w:tc>
          <w:tcPr>
            <w:tcW w:w="2125" w:type="dxa"/>
          </w:tcPr>
          <w:p w14:paraId="739EDBD9" w14:textId="509A8769" w:rsidR="008A0D6B" w:rsidRPr="001C2738" w:rsidRDefault="008A0D6B" w:rsidP="00CC1DA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34" w:type="dxa"/>
          </w:tcPr>
          <w:p w14:paraId="30651AA1" w14:textId="6554507D" w:rsidR="008A0D6B" w:rsidRPr="001C2738" w:rsidRDefault="009F75A9" w:rsidP="00CC1DAD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danielstogner@gmail.com</w:t>
            </w:r>
          </w:p>
        </w:tc>
        <w:tc>
          <w:tcPr>
            <w:tcW w:w="2704" w:type="dxa"/>
            <w:gridSpan w:val="3"/>
          </w:tcPr>
          <w:p w14:paraId="31BB63A3" w14:textId="74E3FE85" w:rsidR="008A0D6B" w:rsidRPr="001C2738" w:rsidRDefault="008A0D6B" w:rsidP="00821D2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3" w:type="dxa"/>
            <w:gridSpan w:val="6"/>
          </w:tcPr>
          <w:p w14:paraId="7CEA3330" w14:textId="267CC68A" w:rsidR="00311B25" w:rsidRPr="00266591" w:rsidRDefault="009F75A9" w:rsidP="006F0D03">
            <w:pPr>
              <w:jc w:val="both"/>
              <w:rPr>
                <w:rFonts w:ascii="Arial Narrow" w:hAnsi="Arial Narrow" w:cs="Arial"/>
                <w:color w:val="548DD4" w:themeColor="text2" w:themeTint="99"/>
                <w:sz w:val="16"/>
                <w:szCs w:val="16"/>
              </w:rPr>
            </w:pPr>
            <w:r>
              <w:rPr>
                <w:rFonts w:ascii="Arial Narrow" w:hAnsi="Arial Narrow" w:cs="Arial"/>
                <w:color w:val="548DD4" w:themeColor="text2" w:themeTint="99"/>
                <w:sz w:val="16"/>
                <w:szCs w:val="16"/>
              </w:rPr>
              <w:t>skipsteele@gmail.com</w:t>
            </w:r>
          </w:p>
        </w:tc>
        <w:tc>
          <w:tcPr>
            <w:tcW w:w="1457" w:type="dxa"/>
            <w:gridSpan w:val="3"/>
          </w:tcPr>
          <w:p w14:paraId="3FBAA383" w14:textId="77777777" w:rsidR="008A0D6B" w:rsidRPr="00CC1DAD" w:rsidRDefault="008A0D6B" w:rsidP="00CC1D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62CEDE9" w14:textId="77777777" w:rsidR="0005747E" w:rsidRPr="0005747E" w:rsidRDefault="0005747E" w:rsidP="0005747E"/>
    <w:sectPr w:rsidR="0005747E" w:rsidRPr="0005747E" w:rsidSect="00094C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432" w:right="1008" w:bottom="720" w:left="1008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89DA0" w14:textId="77777777" w:rsidR="00037F00" w:rsidRDefault="00037F00">
      <w:r>
        <w:separator/>
      </w:r>
    </w:p>
  </w:endnote>
  <w:endnote w:type="continuationSeparator" w:id="0">
    <w:p w14:paraId="72FCE8C5" w14:textId="77777777" w:rsidR="00037F00" w:rsidRDefault="0003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ylu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4B93" w14:textId="4C335EE2" w:rsidR="00BD5F24" w:rsidRPr="00C3172C" w:rsidRDefault="008A0D6B" w:rsidP="00311B25">
    <w:pPr>
      <w:pStyle w:val="Footer"/>
      <w:pBdr>
        <w:top w:val="single" w:sz="4" w:space="1" w:color="auto"/>
      </w:pBdr>
      <w:rPr>
        <w:b/>
        <w:i/>
        <w:szCs w:val="24"/>
      </w:rPr>
    </w:pPr>
    <w:bookmarkStart w:id="0" w:name="_Hlk90587310"/>
    <w:r w:rsidRPr="00C3172C">
      <w:rPr>
        <w:b/>
        <w:i/>
        <w:szCs w:val="24"/>
      </w:rPr>
      <w:t xml:space="preserve">  </w:t>
    </w:r>
    <w:r w:rsidR="00BD5F24" w:rsidRPr="00C3172C">
      <w:rPr>
        <w:b/>
        <w:i/>
        <w:szCs w:val="24"/>
      </w:rPr>
      <w:t>Thank You                       Commercial Registration</w:t>
    </w:r>
    <w:r w:rsidR="00D81A17" w:rsidRPr="00C3172C">
      <w:rPr>
        <w:b/>
        <w:i/>
        <w:szCs w:val="24"/>
      </w:rPr>
      <w:t xml:space="preserve"> – </w:t>
    </w:r>
    <w:r w:rsidR="00E724E4" w:rsidRPr="00C3172C">
      <w:rPr>
        <w:b/>
        <w:i/>
        <w:szCs w:val="24"/>
      </w:rPr>
      <w:t>Exhibitor. Vendor</w:t>
    </w:r>
    <w:r w:rsidR="00042C8D" w:rsidRPr="00C3172C">
      <w:rPr>
        <w:b/>
        <w:i/>
        <w:szCs w:val="24"/>
      </w:rPr>
      <w:t xml:space="preserve">   </w:t>
    </w:r>
    <w:r w:rsidR="00311B25" w:rsidRPr="00C3172C">
      <w:rPr>
        <w:b/>
        <w:i/>
        <w:szCs w:val="24"/>
      </w:rPr>
      <w:tab/>
    </w:r>
    <w:r w:rsidR="00232D88" w:rsidRPr="00C3172C">
      <w:rPr>
        <w:b/>
        <w:i/>
        <w:szCs w:val="24"/>
      </w:rPr>
      <w:t xml:space="preserve"> </w:t>
    </w:r>
    <w:r w:rsidRPr="00C3172C">
      <w:rPr>
        <w:b/>
        <w:i/>
        <w:szCs w:val="24"/>
      </w:rPr>
      <w:t xml:space="preserve">  p</w:t>
    </w:r>
    <w:r w:rsidR="00232D88" w:rsidRPr="00C3172C">
      <w:rPr>
        <w:b/>
        <w:i/>
        <w:szCs w:val="24"/>
      </w:rPr>
      <w:t xml:space="preserve">age </w:t>
    </w:r>
    <w:r w:rsidR="00305428" w:rsidRPr="00C3172C">
      <w:rPr>
        <w:b/>
        <w:i/>
        <w:szCs w:val="24"/>
      </w:rPr>
      <w:fldChar w:fldCharType="begin"/>
    </w:r>
    <w:r w:rsidR="00232D88" w:rsidRPr="00C3172C">
      <w:rPr>
        <w:b/>
        <w:i/>
        <w:szCs w:val="24"/>
      </w:rPr>
      <w:instrText xml:space="preserve"> PAGE </w:instrText>
    </w:r>
    <w:r w:rsidR="00305428" w:rsidRPr="00C3172C">
      <w:rPr>
        <w:b/>
        <w:i/>
        <w:szCs w:val="24"/>
      </w:rPr>
      <w:fldChar w:fldCharType="separate"/>
    </w:r>
    <w:r w:rsidR="00661D20" w:rsidRPr="00C3172C">
      <w:rPr>
        <w:b/>
        <w:i/>
        <w:noProof/>
        <w:szCs w:val="24"/>
      </w:rPr>
      <w:t>2</w:t>
    </w:r>
    <w:r w:rsidR="00305428" w:rsidRPr="00C3172C">
      <w:rPr>
        <w:b/>
        <w:i/>
        <w:szCs w:val="24"/>
      </w:rPr>
      <w:fldChar w:fldCharType="end"/>
    </w:r>
    <w:r w:rsidR="00232D88" w:rsidRPr="00C3172C">
      <w:rPr>
        <w:b/>
        <w:i/>
        <w:szCs w:val="24"/>
      </w:rPr>
      <w:t xml:space="preserve"> of </w:t>
    </w:r>
    <w:r w:rsidR="00531735" w:rsidRPr="00C3172C">
      <w:rPr>
        <w:b/>
        <w:i/>
        <w:szCs w:val="24"/>
      </w:rPr>
      <w:t>2</w:t>
    </w:r>
    <w:r w:rsidR="00311B25" w:rsidRPr="00C3172C">
      <w:rPr>
        <w:b/>
        <w:i/>
        <w:szCs w:val="24"/>
      </w:rPr>
      <w:t xml:space="preserve">           </w:t>
    </w:r>
    <w:r w:rsidR="00311B25" w:rsidRPr="00C3172C">
      <w:rPr>
        <w:b/>
        <w:i/>
        <w:szCs w:val="24"/>
      </w:rPr>
      <w:tab/>
    </w:r>
    <w:r w:rsidR="00C3172C">
      <w:rPr>
        <w:b/>
        <w:i/>
        <w:szCs w:val="24"/>
      </w:rPr>
      <w:t xml:space="preserve">                                                                                                                                                  </w:t>
    </w:r>
    <w:r w:rsidR="00311B25" w:rsidRPr="00C3172C">
      <w:rPr>
        <w:b/>
        <w:i/>
        <w:szCs w:val="24"/>
      </w:rPr>
      <w:t>4-1</w:t>
    </w:r>
    <w:r w:rsidR="002042E5">
      <w:rPr>
        <w:b/>
        <w:i/>
        <w:szCs w:val="24"/>
      </w:rPr>
      <w:t>2</w:t>
    </w:r>
  </w:p>
  <w:bookmarkEnd w:id="0"/>
  <w:p w14:paraId="70C52482" w14:textId="77777777" w:rsidR="00042C8D" w:rsidRPr="00C3172C" w:rsidRDefault="00042C8D" w:rsidP="00042C8D">
    <w:pPr>
      <w:jc w:val="right"/>
      <w:rPr>
        <w:b/>
        <w:szCs w:val="24"/>
      </w:rPr>
    </w:pPr>
    <w:r w:rsidRPr="00C3172C">
      <w:rPr>
        <w:b/>
        <w:i/>
        <w:szCs w:val="24"/>
      </w:rPr>
      <w:t xml:space="preserve"> </w:t>
    </w:r>
  </w:p>
  <w:p w14:paraId="561694D3" w14:textId="77777777" w:rsidR="00311B25" w:rsidRDefault="00311B2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65FA" w14:textId="69A822EA" w:rsidR="00686352" w:rsidRPr="00C3172C" w:rsidRDefault="00686352" w:rsidP="00686352">
    <w:pPr>
      <w:pStyle w:val="Footer"/>
      <w:pBdr>
        <w:top w:val="single" w:sz="4" w:space="1" w:color="auto"/>
      </w:pBdr>
      <w:rPr>
        <w:b/>
        <w:i/>
        <w:szCs w:val="24"/>
      </w:rPr>
    </w:pPr>
    <w:r w:rsidRPr="00C3172C">
      <w:rPr>
        <w:b/>
        <w:i/>
        <w:szCs w:val="24"/>
      </w:rPr>
      <w:t xml:space="preserve">  Thank You                       Commercial Registration – Exhibitor. Vendor   </w:t>
    </w:r>
    <w:r w:rsidRPr="00C3172C">
      <w:rPr>
        <w:b/>
        <w:i/>
        <w:szCs w:val="24"/>
      </w:rPr>
      <w:tab/>
      <w:t xml:space="preserve">   page </w:t>
    </w:r>
    <w:r w:rsidRPr="00C3172C">
      <w:rPr>
        <w:b/>
        <w:i/>
        <w:szCs w:val="24"/>
      </w:rPr>
      <w:fldChar w:fldCharType="begin"/>
    </w:r>
    <w:r w:rsidRPr="00C3172C">
      <w:rPr>
        <w:b/>
        <w:i/>
        <w:szCs w:val="24"/>
      </w:rPr>
      <w:instrText xml:space="preserve"> PAGE </w:instrText>
    </w:r>
    <w:r w:rsidRPr="00C3172C">
      <w:rPr>
        <w:b/>
        <w:i/>
        <w:szCs w:val="24"/>
      </w:rPr>
      <w:fldChar w:fldCharType="separate"/>
    </w:r>
    <w:r>
      <w:rPr>
        <w:b/>
        <w:i/>
        <w:szCs w:val="24"/>
      </w:rPr>
      <w:t>2</w:t>
    </w:r>
    <w:r w:rsidRPr="00C3172C">
      <w:rPr>
        <w:b/>
        <w:i/>
        <w:szCs w:val="24"/>
      </w:rPr>
      <w:fldChar w:fldCharType="end"/>
    </w:r>
    <w:r w:rsidRPr="00C3172C">
      <w:rPr>
        <w:b/>
        <w:i/>
        <w:szCs w:val="24"/>
      </w:rPr>
      <w:t xml:space="preserve"> of 2           </w:t>
    </w:r>
    <w:r w:rsidRPr="00C3172C">
      <w:rPr>
        <w:b/>
        <w:i/>
        <w:szCs w:val="24"/>
      </w:rPr>
      <w:tab/>
    </w:r>
    <w:r>
      <w:rPr>
        <w:b/>
        <w:i/>
        <w:szCs w:val="24"/>
      </w:rPr>
      <w:t xml:space="preserve">                                                                                                                                                  </w:t>
    </w:r>
    <w:r w:rsidRPr="00C3172C">
      <w:rPr>
        <w:b/>
        <w:i/>
        <w:szCs w:val="24"/>
      </w:rPr>
      <w:t>4-1</w:t>
    </w:r>
    <w:r w:rsidR="002042E5">
      <w:rPr>
        <w:b/>
        <w:i/>
        <w:szCs w:val="24"/>
      </w:rPr>
      <w:t>2</w:t>
    </w:r>
  </w:p>
  <w:p w14:paraId="6012F13D" w14:textId="5BC1AD1E" w:rsidR="00042C8D" w:rsidRPr="00353A8A" w:rsidRDefault="00042C8D" w:rsidP="00686352">
    <w:pPr>
      <w:pStyle w:val="Footer"/>
      <w:pBdr>
        <w:top w:val="single" w:sz="4" w:space="1" w:color="auto"/>
      </w:pBdr>
      <w:rPr>
        <w:b/>
        <w:i/>
        <w:szCs w:val="24"/>
      </w:rPr>
    </w:pPr>
  </w:p>
  <w:p w14:paraId="51BD8C46" w14:textId="77777777" w:rsidR="00042C8D" w:rsidRDefault="00042C8D">
    <w:pPr>
      <w:tabs>
        <w:tab w:val="left" w:pos="9360"/>
      </w:tabs>
      <w:ind w:right="360"/>
      <w:rPr>
        <w:b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B5F8" w14:textId="77777777" w:rsidR="002042E5" w:rsidRDefault="00204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9FBB9" w14:textId="77777777" w:rsidR="00037F00" w:rsidRDefault="00037F00">
      <w:r>
        <w:separator/>
      </w:r>
    </w:p>
  </w:footnote>
  <w:footnote w:type="continuationSeparator" w:id="0">
    <w:p w14:paraId="1DB91204" w14:textId="77777777" w:rsidR="00037F00" w:rsidRDefault="0003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A44A" w14:textId="77777777" w:rsidR="002042E5" w:rsidRDefault="00204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B8EE" w14:textId="77777777" w:rsidR="002042E5" w:rsidRDefault="002042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C48B" w14:textId="77777777" w:rsidR="002042E5" w:rsidRDefault="00204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E65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9D55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765471">
    <w:abstractNumId w:val="1"/>
  </w:num>
  <w:num w:numId="2" w16cid:durableId="22992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D9"/>
    <w:rsid w:val="000004C0"/>
    <w:rsid w:val="000101F7"/>
    <w:rsid w:val="00011918"/>
    <w:rsid w:val="00022D99"/>
    <w:rsid w:val="00022EC2"/>
    <w:rsid w:val="000247C5"/>
    <w:rsid w:val="000355F5"/>
    <w:rsid w:val="00036CEB"/>
    <w:rsid w:val="00037F00"/>
    <w:rsid w:val="00042C8D"/>
    <w:rsid w:val="00054CC3"/>
    <w:rsid w:val="0005747E"/>
    <w:rsid w:val="000840C6"/>
    <w:rsid w:val="000844F3"/>
    <w:rsid w:val="00090FBC"/>
    <w:rsid w:val="00094B1D"/>
    <w:rsid w:val="00094C3D"/>
    <w:rsid w:val="000A536C"/>
    <w:rsid w:val="000B1BA7"/>
    <w:rsid w:val="000B3161"/>
    <w:rsid w:val="000E1798"/>
    <w:rsid w:val="000E3DE7"/>
    <w:rsid w:val="000F1A35"/>
    <w:rsid w:val="000F4DC1"/>
    <w:rsid w:val="00100865"/>
    <w:rsid w:val="0012073A"/>
    <w:rsid w:val="00120EEB"/>
    <w:rsid w:val="00124A02"/>
    <w:rsid w:val="001319DF"/>
    <w:rsid w:val="001354B5"/>
    <w:rsid w:val="001414EA"/>
    <w:rsid w:val="001429B8"/>
    <w:rsid w:val="00155C13"/>
    <w:rsid w:val="00170679"/>
    <w:rsid w:val="00181907"/>
    <w:rsid w:val="00191BB5"/>
    <w:rsid w:val="001A4478"/>
    <w:rsid w:val="001A5AAB"/>
    <w:rsid w:val="001C2738"/>
    <w:rsid w:val="001D465B"/>
    <w:rsid w:val="001E145A"/>
    <w:rsid w:val="001E1EAD"/>
    <w:rsid w:val="001E3A6F"/>
    <w:rsid w:val="001E43D4"/>
    <w:rsid w:val="001E5FB5"/>
    <w:rsid w:val="001E6893"/>
    <w:rsid w:val="002042E5"/>
    <w:rsid w:val="00206F44"/>
    <w:rsid w:val="00224FCD"/>
    <w:rsid w:val="00225F3D"/>
    <w:rsid w:val="00226CF0"/>
    <w:rsid w:val="0023298B"/>
    <w:rsid w:val="00232D88"/>
    <w:rsid w:val="002426AA"/>
    <w:rsid w:val="00251E67"/>
    <w:rsid w:val="0025281D"/>
    <w:rsid w:val="00256D13"/>
    <w:rsid w:val="00266591"/>
    <w:rsid w:val="0027038C"/>
    <w:rsid w:val="00280A2D"/>
    <w:rsid w:val="00283E75"/>
    <w:rsid w:val="0029385E"/>
    <w:rsid w:val="002B5C27"/>
    <w:rsid w:val="002D3EF9"/>
    <w:rsid w:val="002E2412"/>
    <w:rsid w:val="002F1574"/>
    <w:rsid w:val="002F199F"/>
    <w:rsid w:val="003000B4"/>
    <w:rsid w:val="003001C4"/>
    <w:rsid w:val="00305428"/>
    <w:rsid w:val="003054D8"/>
    <w:rsid w:val="00311B25"/>
    <w:rsid w:val="003257B1"/>
    <w:rsid w:val="00326889"/>
    <w:rsid w:val="00351BFA"/>
    <w:rsid w:val="00353A8A"/>
    <w:rsid w:val="00354479"/>
    <w:rsid w:val="00363ECD"/>
    <w:rsid w:val="00374441"/>
    <w:rsid w:val="003751CF"/>
    <w:rsid w:val="00376757"/>
    <w:rsid w:val="003847CA"/>
    <w:rsid w:val="00390AE7"/>
    <w:rsid w:val="0039703E"/>
    <w:rsid w:val="003A557B"/>
    <w:rsid w:val="003B1F91"/>
    <w:rsid w:val="003B48FF"/>
    <w:rsid w:val="003B601F"/>
    <w:rsid w:val="003B6206"/>
    <w:rsid w:val="003B6EE8"/>
    <w:rsid w:val="003C3EB4"/>
    <w:rsid w:val="003C6F88"/>
    <w:rsid w:val="003D3883"/>
    <w:rsid w:val="003E70E4"/>
    <w:rsid w:val="003F1008"/>
    <w:rsid w:val="004011B6"/>
    <w:rsid w:val="004104C5"/>
    <w:rsid w:val="004108F2"/>
    <w:rsid w:val="00420033"/>
    <w:rsid w:val="0042528C"/>
    <w:rsid w:val="00462685"/>
    <w:rsid w:val="00473BF6"/>
    <w:rsid w:val="00483BC3"/>
    <w:rsid w:val="0049112E"/>
    <w:rsid w:val="00491132"/>
    <w:rsid w:val="004B0134"/>
    <w:rsid w:val="004B1D1E"/>
    <w:rsid w:val="004B442A"/>
    <w:rsid w:val="004C6327"/>
    <w:rsid w:val="004C6384"/>
    <w:rsid w:val="004E4C62"/>
    <w:rsid w:val="004F1CCB"/>
    <w:rsid w:val="004F6909"/>
    <w:rsid w:val="00521347"/>
    <w:rsid w:val="0052348D"/>
    <w:rsid w:val="00527834"/>
    <w:rsid w:val="00527C6E"/>
    <w:rsid w:val="00531735"/>
    <w:rsid w:val="00533035"/>
    <w:rsid w:val="00533C93"/>
    <w:rsid w:val="005363A6"/>
    <w:rsid w:val="00542323"/>
    <w:rsid w:val="00542B86"/>
    <w:rsid w:val="00553041"/>
    <w:rsid w:val="00565513"/>
    <w:rsid w:val="00575EE4"/>
    <w:rsid w:val="00580898"/>
    <w:rsid w:val="00592BD8"/>
    <w:rsid w:val="0059494B"/>
    <w:rsid w:val="00594FB3"/>
    <w:rsid w:val="005D1B96"/>
    <w:rsid w:val="005F3903"/>
    <w:rsid w:val="005F3F0C"/>
    <w:rsid w:val="00605406"/>
    <w:rsid w:val="006241D1"/>
    <w:rsid w:val="00625A7C"/>
    <w:rsid w:val="0063693B"/>
    <w:rsid w:val="006438EF"/>
    <w:rsid w:val="00660B4C"/>
    <w:rsid w:val="0066107B"/>
    <w:rsid w:val="00661D20"/>
    <w:rsid w:val="00672543"/>
    <w:rsid w:val="0068212A"/>
    <w:rsid w:val="00686352"/>
    <w:rsid w:val="006A4FC3"/>
    <w:rsid w:val="006A5909"/>
    <w:rsid w:val="006B7971"/>
    <w:rsid w:val="006C636E"/>
    <w:rsid w:val="006D4FF4"/>
    <w:rsid w:val="006D76A2"/>
    <w:rsid w:val="006F0D03"/>
    <w:rsid w:val="00724DA2"/>
    <w:rsid w:val="00725D72"/>
    <w:rsid w:val="00730D97"/>
    <w:rsid w:val="007317CB"/>
    <w:rsid w:val="00731852"/>
    <w:rsid w:val="00756D77"/>
    <w:rsid w:val="00757544"/>
    <w:rsid w:val="00775100"/>
    <w:rsid w:val="007819D9"/>
    <w:rsid w:val="007A07A9"/>
    <w:rsid w:val="007C6F15"/>
    <w:rsid w:val="007C702D"/>
    <w:rsid w:val="007D1FC9"/>
    <w:rsid w:val="007D442C"/>
    <w:rsid w:val="007D5D10"/>
    <w:rsid w:val="007D69C9"/>
    <w:rsid w:val="007E3580"/>
    <w:rsid w:val="007F18E5"/>
    <w:rsid w:val="007F1EAB"/>
    <w:rsid w:val="00800C60"/>
    <w:rsid w:val="00806229"/>
    <w:rsid w:val="008074F6"/>
    <w:rsid w:val="00811E66"/>
    <w:rsid w:val="0081485E"/>
    <w:rsid w:val="00821D27"/>
    <w:rsid w:val="00823E28"/>
    <w:rsid w:val="008427B5"/>
    <w:rsid w:val="00855536"/>
    <w:rsid w:val="00884CFC"/>
    <w:rsid w:val="0088792C"/>
    <w:rsid w:val="00887DC6"/>
    <w:rsid w:val="00891D1D"/>
    <w:rsid w:val="008932D8"/>
    <w:rsid w:val="008A0D6B"/>
    <w:rsid w:val="008A31AC"/>
    <w:rsid w:val="008C25C0"/>
    <w:rsid w:val="008C2B87"/>
    <w:rsid w:val="008C38A7"/>
    <w:rsid w:val="008C4677"/>
    <w:rsid w:val="008C5A07"/>
    <w:rsid w:val="008C6921"/>
    <w:rsid w:val="008C707F"/>
    <w:rsid w:val="008D64EA"/>
    <w:rsid w:val="008D6622"/>
    <w:rsid w:val="008E7330"/>
    <w:rsid w:val="008F28C5"/>
    <w:rsid w:val="008F2D46"/>
    <w:rsid w:val="008F65FB"/>
    <w:rsid w:val="00905156"/>
    <w:rsid w:val="00906CE1"/>
    <w:rsid w:val="009075CE"/>
    <w:rsid w:val="00912EE4"/>
    <w:rsid w:val="00923647"/>
    <w:rsid w:val="00925D1B"/>
    <w:rsid w:val="00926F18"/>
    <w:rsid w:val="009610B6"/>
    <w:rsid w:val="00967877"/>
    <w:rsid w:val="00987FB4"/>
    <w:rsid w:val="00991AC7"/>
    <w:rsid w:val="00997376"/>
    <w:rsid w:val="009A2279"/>
    <w:rsid w:val="009B422F"/>
    <w:rsid w:val="009B725C"/>
    <w:rsid w:val="009B7639"/>
    <w:rsid w:val="009D2693"/>
    <w:rsid w:val="009D3EB8"/>
    <w:rsid w:val="009D771C"/>
    <w:rsid w:val="009E6747"/>
    <w:rsid w:val="009F5740"/>
    <w:rsid w:val="009F75A9"/>
    <w:rsid w:val="00A03C12"/>
    <w:rsid w:val="00A16B34"/>
    <w:rsid w:val="00A5098C"/>
    <w:rsid w:val="00A6372E"/>
    <w:rsid w:val="00A756AB"/>
    <w:rsid w:val="00A81A0E"/>
    <w:rsid w:val="00A91A59"/>
    <w:rsid w:val="00A940D0"/>
    <w:rsid w:val="00A96953"/>
    <w:rsid w:val="00AB2374"/>
    <w:rsid w:val="00AB5DC1"/>
    <w:rsid w:val="00AC7C2D"/>
    <w:rsid w:val="00AD60E3"/>
    <w:rsid w:val="00AE098B"/>
    <w:rsid w:val="00AE2C21"/>
    <w:rsid w:val="00AF1295"/>
    <w:rsid w:val="00B0204D"/>
    <w:rsid w:val="00B02FB5"/>
    <w:rsid w:val="00B10D9A"/>
    <w:rsid w:val="00B203F7"/>
    <w:rsid w:val="00B22B38"/>
    <w:rsid w:val="00B239B6"/>
    <w:rsid w:val="00B255A3"/>
    <w:rsid w:val="00B27862"/>
    <w:rsid w:val="00B330F3"/>
    <w:rsid w:val="00B41705"/>
    <w:rsid w:val="00B4315F"/>
    <w:rsid w:val="00B46FAE"/>
    <w:rsid w:val="00B5789B"/>
    <w:rsid w:val="00B6481C"/>
    <w:rsid w:val="00B64AAF"/>
    <w:rsid w:val="00B65179"/>
    <w:rsid w:val="00B73959"/>
    <w:rsid w:val="00B75834"/>
    <w:rsid w:val="00B9185F"/>
    <w:rsid w:val="00B95C76"/>
    <w:rsid w:val="00BA00D7"/>
    <w:rsid w:val="00BD2726"/>
    <w:rsid w:val="00BD2906"/>
    <w:rsid w:val="00BD2EDB"/>
    <w:rsid w:val="00BD5F24"/>
    <w:rsid w:val="00BD678F"/>
    <w:rsid w:val="00BD7300"/>
    <w:rsid w:val="00BE39F1"/>
    <w:rsid w:val="00BF0929"/>
    <w:rsid w:val="00BF0E22"/>
    <w:rsid w:val="00BF2298"/>
    <w:rsid w:val="00BF3FE6"/>
    <w:rsid w:val="00C028EE"/>
    <w:rsid w:val="00C03A97"/>
    <w:rsid w:val="00C11BF3"/>
    <w:rsid w:val="00C12883"/>
    <w:rsid w:val="00C226DC"/>
    <w:rsid w:val="00C30C4F"/>
    <w:rsid w:val="00C315A5"/>
    <w:rsid w:val="00C3172C"/>
    <w:rsid w:val="00C354D4"/>
    <w:rsid w:val="00C43E08"/>
    <w:rsid w:val="00C4502F"/>
    <w:rsid w:val="00C76182"/>
    <w:rsid w:val="00C7742D"/>
    <w:rsid w:val="00C8325B"/>
    <w:rsid w:val="00C916FE"/>
    <w:rsid w:val="00C94046"/>
    <w:rsid w:val="00CA01B4"/>
    <w:rsid w:val="00CB05CE"/>
    <w:rsid w:val="00CB4A24"/>
    <w:rsid w:val="00CB6BBB"/>
    <w:rsid w:val="00CB6DB4"/>
    <w:rsid w:val="00CB6FE7"/>
    <w:rsid w:val="00CC1DAD"/>
    <w:rsid w:val="00CC51E6"/>
    <w:rsid w:val="00CC5C5C"/>
    <w:rsid w:val="00D000F9"/>
    <w:rsid w:val="00D0068F"/>
    <w:rsid w:val="00D1116C"/>
    <w:rsid w:val="00D2227E"/>
    <w:rsid w:val="00D523D3"/>
    <w:rsid w:val="00D542AC"/>
    <w:rsid w:val="00D6492E"/>
    <w:rsid w:val="00D65C91"/>
    <w:rsid w:val="00D7062C"/>
    <w:rsid w:val="00D71AD9"/>
    <w:rsid w:val="00D76E8C"/>
    <w:rsid w:val="00D8176B"/>
    <w:rsid w:val="00D81A17"/>
    <w:rsid w:val="00D81CD3"/>
    <w:rsid w:val="00D876DD"/>
    <w:rsid w:val="00D90144"/>
    <w:rsid w:val="00D91251"/>
    <w:rsid w:val="00DB59DA"/>
    <w:rsid w:val="00DB639F"/>
    <w:rsid w:val="00DB6A6E"/>
    <w:rsid w:val="00DD1E15"/>
    <w:rsid w:val="00DD2608"/>
    <w:rsid w:val="00DD77BD"/>
    <w:rsid w:val="00DF1AFB"/>
    <w:rsid w:val="00DF5952"/>
    <w:rsid w:val="00DF7654"/>
    <w:rsid w:val="00E078CF"/>
    <w:rsid w:val="00E10F85"/>
    <w:rsid w:val="00E15197"/>
    <w:rsid w:val="00E159DD"/>
    <w:rsid w:val="00E254AC"/>
    <w:rsid w:val="00E27B17"/>
    <w:rsid w:val="00E343A3"/>
    <w:rsid w:val="00E360AF"/>
    <w:rsid w:val="00E36AF6"/>
    <w:rsid w:val="00E41E2F"/>
    <w:rsid w:val="00E471A6"/>
    <w:rsid w:val="00E55B5C"/>
    <w:rsid w:val="00E724E4"/>
    <w:rsid w:val="00E73821"/>
    <w:rsid w:val="00E83DCD"/>
    <w:rsid w:val="00E86F6E"/>
    <w:rsid w:val="00E94303"/>
    <w:rsid w:val="00EC21A1"/>
    <w:rsid w:val="00EC703B"/>
    <w:rsid w:val="00ED25C4"/>
    <w:rsid w:val="00ED6E39"/>
    <w:rsid w:val="00EE2548"/>
    <w:rsid w:val="00EF0A77"/>
    <w:rsid w:val="00EF7BD8"/>
    <w:rsid w:val="00F1494A"/>
    <w:rsid w:val="00F16A82"/>
    <w:rsid w:val="00F23CC3"/>
    <w:rsid w:val="00F25173"/>
    <w:rsid w:val="00F25A0E"/>
    <w:rsid w:val="00F36864"/>
    <w:rsid w:val="00F60A05"/>
    <w:rsid w:val="00F62D37"/>
    <w:rsid w:val="00F652A8"/>
    <w:rsid w:val="00F7195E"/>
    <w:rsid w:val="00F73CB4"/>
    <w:rsid w:val="00F900B7"/>
    <w:rsid w:val="00F94124"/>
    <w:rsid w:val="00F955C6"/>
    <w:rsid w:val="00F96102"/>
    <w:rsid w:val="00FB17BC"/>
    <w:rsid w:val="00FD5016"/>
    <w:rsid w:val="00FD616F"/>
    <w:rsid w:val="00FE02F2"/>
    <w:rsid w:val="00FE0E50"/>
    <w:rsid w:val="00FE26F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ACB87"/>
  <w15:docId w15:val="{CE9ABCC2-DDE6-43B5-A473-451B7CD9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2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B442A"/>
    <w:pPr>
      <w:keepNext/>
      <w:pBdr>
        <w:bottom w:val="single" w:sz="36" w:space="1" w:color="auto"/>
      </w:pBdr>
      <w:spacing w:line="500" w:lineRule="exact"/>
      <w:ind w:right="90"/>
      <w:jc w:val="center"/>
      <w:outlineLvl w:val="0"/>
    </w:pPr>
    <w:rPr>
      <w:rFonts w:ascii="Stylus" w:hAnsi="Stylus"/>
      <w:b/>
      <w:sz w:val="40"/>
    </w:rPr>
  </w:style>
  <w:style w:type="paragraph" w:styleId="Heading2">
    <w:name w:val="heading 2"/>
    <w:basedOn w:val="Normal"/>
    <w:next w:val="Normal"/>
    <w:qFormat/>
    <w:rsid w:val="004B442A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B442A"/>
    <w:pPr>
      <w:keepNext/>
      <w:outlineLvl w:val="2"/>
    </w:pPr>
    <w:rPr>
      <w:b/>
      <w:i/>
      <w:color w:val="FFFFFF"/>
      <w:sz w:val="20"/>
    </w:rPr>
  </w:style>
  <w:style w:type="paragraph" w:styleId="Heading4">
    <w:name w:val="heading 4"/>
    <w:basedOn w:val="Normal"/>
    <w:next w:val="Normal"/>
    <w:link w:val="Heading4Char"/>
    <w:qFormat/>
    <w:rsid w:val="004B442A"/>
    <w:pPr>
      <w:keepNext/>
      <w:outlineLvl w:val="3"/>
    </w:pPr>
    <w:rPr>
      <w:b/>
      <w:bCs/>
      <w:color w:val="FFFFFF"/>
      <w:sz w:val="20"/>
    </w:rPr>
  </w:style>
  <w:style w:type="paragraph" w:styleId="Heading5">
    <w:name w:val="heading 5"/>
    <w:basedOn w:val="Normal"/>
    <w:next w:val="Normal"/>
    <w:qFormat/>
    <w:rsid w:val="004B442A"/>
    <w:pPr>
      <w:keepNext/>
      <w:jc w:val="center"/>
      <w:outlineLvl w:val="4"/>
    </w:pPr>
    <w:rPr>
      <w:rFonts w:ascii="Stylus" w:hAnsi="Stylus"/>
      <w:b/>
      <w:bCs/>
      <w:sz w:val="40"/>
    </w:rPr>
  </w:style>
  <w:style w:type="paragraph" w:styleId="Heading9">
    <w:name w:val="heading 9"/>
    <w:basedOn w:val="Normal"/>
    <w:next w:val="Normal"/>
    <w:qFormat/>
    <w:rsid w:val="004B442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442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4B442A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4B442A"/>
    <w:rPr>
      <w:color w:val="0000FF"/>
      <w:u w:val="single"/>
    </w:rPr>
  </w:style>
  <w:style w:type="character" w:styleId="FollowedHyperlink">
    <w:name w:val="FollowedHyperlink"/>
    <w:semiHidden/>
    <w:rsid w:val="004B442A"/>
    <w:rPr>
      <w:color w:val="800080"/>
      <w:u w:val="single"/>
    </w:rPr>
  </w:style>
  <w:style w:type="character" w:styleId="PageNumber">
    <w:name w:val="page number"/>
    <w:basedOn w:val="DefaultParagraphFont"/>
    <w:semiHidden/>
    <w:rsid w:val="004B442A"/>
  </w:style>
  <w:style w:type="paragraph" w:styleId="BalloonText">
    <w:name w:val="Balloon Text"/>
    <w:basedOn w:val="Normal"/>
    <w:semiHidden/>
    <w:rsid w:val="004B442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42C8D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A91A59"/>
    <w:rPr>
      <w:rFonts w:ascii="Arial" w:hAnsi="Arial"/>
      <w:b/>
      <w:bCs/>
      <w:color w:va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CC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@sca-fmc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FMCA’s South Central Area</vt:lpstr>
      <vt:lpstr/>
      <vt:lpstr>//FMCA’s 50th South Central Area Rally</vt:lpstr>
      <vt:lpstr>SI X-STATE RALLY ASSOCIATION, INC.</vt:lpstr>
    </vt:vector>
  </TitlesOfParts>
  <Company>Hewlett-Packard</Company>
  <LinksUpToDate>false</LinksUpToDate>
  <CharactersWithSpaces>5682</CharactersWithSpaces>
  <SharedDoc>false</SharedDoc>
  <HLinks>
    <vt:vector size="12" baseType="variant">
      <vt:variant>
        <vt:i4>1638511</vt:i4>
      </vt:variant>
      <vt:variant>
        <vt:i4>3</vt:i4>
      </vt:variant>
      <vt:variant>
        <vt:i4>0</vt:i4>
      </vt:variant>
      <vt:variant>
        <vt:i4>5</vt:i4>
      </vt:variant>
      <vt:variant>
        <vt:lpwstr>mailto:%20ldhmlh@att.net</vt:lpwstr>
      </vt:variant>
      <vt:variant>
        <vt:lpwstr/>
      </vt:variant>
      <vt:variant>
        <vt:i4>3342339</vt:i4>
      </vt:variant>
      <vt:variant>
        <vt:i4>0</vt:i4>
      </vt:variant>
      <vt:variant>
        <vt:i4>0</vt:i4>
      </vt:variant>
      <vt:variant>
        <vt:i4>5</vt:i4>
      </vt:variant>
      <vt:variant>
        <vt:lpwstr>mailto:rallyprogram@fmca.com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FMCA’s South Central Area</dc:title>
  <dc:creator>Jim</dc:creator>
  <cp:lastModifiedBy>Dianna Huff</cp:lastModifiedBy>
  <cp:revision>6</cp:revision>
  <cp:lastPrinted>2025-01-15T21:30:00Z</cp:lastPrinted>
  <dcterms:created xsi:type="dcterms:W3CDTF">2025-01-15T14:42:00Z</dcterms:created>
  <dcterms:modified xsi:type="dcterms:W3CDTF">2025-02-26T04:42:00Z</dcterms:modified>
</cp:coreProperties>
</file>